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object w:dxaOrig="951" w:dyaOrig="951">
          <v:rect xmlns:o="urn:schemas-microsoft-com:office:office" xmlns:v="urn:schemas-microsoft-com:vml" id="rectole0000000000" style="width:47.550000pt;height:47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Paint.Pictur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MINISTÉRIO DA EDUCAÇÃO</w:t>
      </w:r>
    </w:p>
    <w:p>
      <w:pPr>
        <w:keepNext w:val="true"/>
        <w:tabs>
          <w:tab w:val="left" w:pos="1440" w:leader="none"/>
        </w:tabs>
        <w:suppressAutoHyphens w:val="true"/>
        <w:spacing w:before="0" w:after="0" w:line="240"/>
        <w:ind w:right="0" w:left="1440" w:hanging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UNIVERSIDADE FEDERAL DO PIAUÍ</w:t>
      </w:r>
    </w:p>
    <w:p>
      <w:pPr>
        <w:keepNext w:val="true"/>
        <w:tabs>
          <w:tab w:val="left" w:pos="1440" w:leader="none"/>
        </w:tabs>
        <w:suppressAutoHyphens w:val="true"/>
        <w:spacing w:before="0" w:after="0" w:line="240"/>
        <w:ind w:right="0" w:left="1440" w:hanging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PRÓ-REITORIA DE ASSUNTOS ESTUDANTIS E COMUNITÁRIOS</w:t>
      </w:r>
    </w:p>
    <w:p>
      <w:pPr>
        <w:keepNext w:val="true"/>
        <w:tabs>
          <w:tab w:val="left" w:pos="1440" w:leader="none"/>
        </w:tabs>
        <w:suppressAutoHyphens w:val="true"/>
        <w:spacing w:before="0" w:after="0" w:line="240"/>
        <w:ind w:right="0" w:left="1440" w:hanging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COORDENADORIA DE ASSISTÊNCIA COMUNITÁRIA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SERVIÇO DE BENEFÍCIO AO ESTUDANTE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Campus Universitário Ministro Petrônio Portela, Bairro Ininga, Teresina, Piauí, Brasil; CEP 64049-550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SG – 14 . Telefones: (86) 3215 5642/ 3215 5645; Fax (86) 3215 5640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Email: ses.praec@ufpi.edu.br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PROGRAMA RESIDÊNCIA UNIVERSITÁRIA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TERMO DE COMPROMISSO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Pelo presente Termo de Compromisso, ________________________________________________, aluno(a) regularmente matriculado(a) no Curso ___________________________ da UFPI, sob matrícula nº ____________________, vem se integrar ao quadro de moradores(as) da Residência Universitária da UFPI e desde já, manifesta sua plena concordância com o Regimento Interno da Residência, declarando estar ciente de todas as suas Cláusulas.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 por estar de acordo com as disposições transcritas, das quais tem pleno  conhecimento, forma o presente Termo em 03 (três) vias de igual teor, na presença das testemunhas abaixo assinadas.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Local/Data ______________________________, ___/___/___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br/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E-mail:______________________  Fone: ____________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</w:t>
        <w:br/>
        <w:t xml:space="preserve">                                        Estudante Residente</w:t>
        <w:tab/>
        <w:tab/>
        <w:tab/>
        <w:tab/>
        <w:br/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Previsão do Término do Benefício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Data: ___/___/___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br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Chefe do Serviço de Benefício ao Estudante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Coordenadora de Assistência Comunitária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Representantes do Conselho de Moradores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