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720" w:rsidRDefault="00FE3483" w:rsidP="00D74720">
      <w:pPr>
        <w:pStyle w:val="Standard"/>
        <w:spacing w:before="280"/>
        <w:jc w:val="center"/>
        <w:rPr>
          <w:rFonts w:ascii="Times New Roman" w:eastAsia="Times New Roman" w:hAnsi="Times New Roman" w:cs="Times New Roman"/>
          <w:b/>
          <w:color w:val="00000A"/>
          <w:sz w:val="22"/>
          <w:lang w:val="pt-BR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EDITAL N° 11</w:t>
      </w:r>
      <w:r w:rsidR="00D74720" w:rsidRPr="00D74720"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/201</w:t>
      </w:r>
      <w:r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8/PIBID-UFPI, de 29</w:t>
      </w:r>
      <w:r w:rsidR="00D74720" w:rsidRPr="00D74720"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agosto</w:t>
      </w:r>
      <w:r w:rsidR="00D74720" w:rsidRPr="00D74720"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 xml:space="preserve"> de </w:t>
      </w:r>
      <w:proofErr w:type="gramStart"/>
      <w:r w:rsidR="00D74720" w:rsidRPr="00D74720"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201</w:t>
      </w:r>
      <w:r>
        <w:rPr>
          <w:rFonts w:ascii="Times New Roman" w:eastAsia="Times New Roman" w:hAnsi="Times New Roman" w:cs="Times New Roman"/>
          <w:b/>
          <w:color w:val="00000A"/>
          <w:sz w:val="22"/>
          <w:shd w:val="clear" w:color="auto" w:fill="FFFF00"/>
          <w:lang w:val="pt-BR"/>
        </w:rPr>
        <w:t>8</w:t>
      </w:r>
      <w:proofErr w:type="gramEnd"/>
    </w:p>
    <w:p w:rsidR="006C2F43" w:rsidRDefault="00B153A9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0"/>
        </w:rPr>
      </w:pPr>
      <w:r w:rsidRPr="00F04841">
        <w:rPr>
          <w:rFonts w:ascii="Arial" w:hAnsi="Arial" w:cs="Arial"/>
          <w:color w:val="auto"/>
          <w:sz w:val="20"/>
        </w:rPr>
        <w:t xml:space="preserve"> </w:t>
      </w:r>
    </w:p>
    <w:p w:rsidR="00B153A9" w:rsidRPr="00F04841" w:rsidRDefault="00B153A9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  <w:sz w:val="20"/>
        </w:rPr>
      </w:pPr>
      <w:r w:rsidRPr="00F04841">
        <w:rPr>
          <w:rFonts w:ascii="Arial" w:hAnsi="Arial" w:cs="Arial"/>
          <w:color w:val="auto"/>
          <w:sz w:val="20"/>
        </w:rPr>
        <w:t>SELEÇÃO DE ALUNOS BOLSISTAS PARA O PROGRAMA INSTITUCIONAL DE BOLSA DE INICIAÇÃO À DOCÊNCIA – PIBID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DEFERIMENTO OU INDEFERIMENTO 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DE INSCRIÇÃO 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Coordenadoria Institucional do PIBID,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 xml:space="preserve">_________________________________________________________, </w:t>
      </w:r>
      <w:proofErr w:type="gramStart"/>
      <w:r w:rsidRPr="00AD6C50">
        <w:rPr>
          <w:bCs/>
          <w:color w:val="000000"/>
          <w:szCs w:val="20"/>
        </w:rPr>
        <w:t>abaixo-assinado(</w:t>
      </w:r>
      <w:proofErr w:type="gramEnd"/>
      <w:r w:rsidRPr="00AD6C50">
        <w:rPr>
          <w:bCs/>
          <w:color w:val="000000"/>
          <w:szCs w:val="20"/>
        </w:rPr>
        <w:t>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 xml:space="preserve">, CPF </w:t>
      </w:r>
      <w:proofErr w:type="spellStart"/>
      <w:r w:rsidRPr="00AD6C50">
        <w:rPr>
          <w:bCs/>
          <w:color w:val="000000"/>
          <w:szCs w:val="20"/>
        </w:rPr>
        <w:t>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>_____</w:t>
      </w:r>
      <w:proofErr w:type="spellEnd"/>
      <w:r w:rsidRPr="00AD6C50">
        <w:rPr>
          <w:bCs/>
          <w:color w:val="000000"/>
          <w:szCs w:val="20"/>
        </w:rPr>
        <w:t xml:space="preserve">, tendo o seu pedido de inscrição indeferido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Pr="00AD6C50">
        <w:rPr>
          <w:bCs/>
          <w:color w:val="000000"/>
          <w:szCs w:val="20"/>
        </w:rPr>
        <w:t xml:space="preserve"> pelos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F04841" w:rsidP="00D74720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Teresina, _____ de _______________ de 201</w:t>
      </w:r>
      <w:r w:rsidR="00FE3483">
        <w:rPr>
          <w:bCs/>
          <w:color w:val="000000"/>
          <w:szCs w:val="20"/>
        </w:rPr>
        <w:t>8</w:t>
      </w:r>
      <w:r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sectPr w:rsidR="00F04841" w:rsidRPr="00AD6C50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652E" w:rsidRDefault="00E0652E" w:rsidP="00F04841">
      <w:pPr>
        <w:spacing w:after="0" w:line="240" w:lineRule="auto"/>
      </w:pPr>
      <w:r>
        <w:separator/>
      </w:r>
    </w:p>
  </w:endnote>
  <w:endnote w:type="continuationSeparator" w:id="0">
    <w:p w:rsidR="00E0652E" w:rsidRDefault="00E0652E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652E" w:rsidRDefault="00E0652E" w:rsidP="00F04841">
      <w:pPr>
        <w:spacing w:after="0" w:line="240" w:lineRule="auto"/>
      </w:pPr>
      <w:r>
        <w:separator/>
      </w:r>
    </w:p>
  </w:footnote>
  <w:footnote w:type="continuationSeparator" w:id="0">
    <w:p w:rsidR="00E0652E" w:rsidRDefault="00E0652E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D74720" w:rsidP="00344ED9">
          <w:pPr>
            <w:rPr>
              <w:sz w:val="18"/>
            </w:rPr>
          </w:pPr>
          <w:r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97155</wp:posOffset>
                </wp:positionV>
                <wp:extent cx="793750" cy="667385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750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56485D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4.05pt;margin-top:8.1pt;width:56.35pt;height:44.6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597240393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153A9"/>
    <w:rsid w:val="00013790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906"/>
    <w:rsid w:val="001728B9"/>
    <w:rsid w:val="001A75BB"/>
    <w:rsid w:val="001C6E56"/>
    <w:rsid w:val="002035E0"/>
    <w:rsid w:val="002457CA"/>
    <w:rsid w:val="002D6F4B"/>
    <w:rsid w:val="002E1844"/>
    <w:rsid w:val="002F1803"/>
    <w:rsid w:val="00313715"/>
    <w:rsid w:val="00334400"/>
    <w:rsid w:val="003369BC"/>
    <w:rsid w:val="00354F51"/>
    <w:rsid w:val="003556EE"/>
    <w:rsid w:val="00374F3C"/>
    <w:rsid w:val="00380AF4"/>
    <w:rsid w:val="0038144E"/>
    <w:rsid w:val="003A7F95"/>
    <w:rsid w:val="003F32D2"/>
    <w:rsid w:val="00436C89"/>
    <w:rsid w:val="00462FF7"/>
    <w:rsid w:val="004725B7"/>
    <w:rsid w:val="0048424B"/>
    <w:rsid w:val="004A2968"/>
    <w:rsid w:val="004A3857"/>
    <w:rsid w:val="004B21D8"/>
    <w:rsid w:val="004C16F7"/>
    <w:rsid w:val="00522140"/>
    <w:rsid w:val="0056485D"/>
    <w:rsid w:val="005C6CBB"/>
    <w:rsid w:val="00613287"/>
    <w:rsid w:val="006823A2"/>
    <w:rsid w:val="006A05B1"/>
    <w:rsid w:val="006A2976"/>
    <w:rsid w:val="006C2F43"/>
    <w:rsid w:val="006C61F5"/>
    <w:rsid w:val="006D177A"/>
    <w:rsid w:val="006D583F"/>
    <w:rsid w:val="00771367"/>
    <w:rsid w:val="007A3EA7"/>
    <w:rsid w:val="007A6042"/>
    <w:rsid w:val="007C03D8"/>
    <w:rsid w:val="007E54A7"/>
    <w:rsid w:val="007E79E1"/>
    <w:rsid w:val="008545F8"/>
    <w:rsid w:val="008B43D9"/>
    <w:rsid w:val="008B4465"/>
    <w:rsid w:val="008F14A0"/>
    <w:rsid w:val="0091465D"/>
    <w:rsid w:val="009170B1"/>
    <w:rsid w:val="00934579"/>
    <w:rsid w:val="00954030"/>
    <w:rsid w:val="00954219"/>
    <w:rsid w:val="00955A9F"/>
    <w:rsid w:val="009F0A27"/>
    <w:rsid w:val="00A058DF"/>
    <w:rsid w:val="00A101ED"/>
    <w:rsid w:val="00A2499E"/>
    <w:rsid w:val="00A66E0F"/>
    <w:rsid w:val="00A806D5"/>
    <w:rsid w:val="00AD5FCF"/>
    <w:rsid w:val="00AF301E"/>
    <w:rsid w:val="00B153A9"/>
    <w:rsid w:val="00B56A40"/>
    <w:rsid w:val="00B76C2A"/>
    <w:rsid w:val="00B86DFB"/>
    <w:rsid w:val="00BA11BA"/>
    <w:rsid w:val="00BD0F89"/>
    <w:rsid w:val="00BF746B"/>
    <w:rsid w:val="00C1151B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40CD2"/>
    <w:rsid w:val="00D74720"/>
    <w:rsid w:val="00D87307"/>
    <w:rsid w:val="00D91CAA"/>
    <w:rsid w:val="00DA1D3B"/>
    <w:rsid w:val="00DB05A9"/>
    <w:rsid w:val="00DE23B2"/>
    <w:rsid w:val="00E0652E"/>
    <w:rsid w:val="00E24FAA"/>
    <w:rsid w:val="00E269C5"/>
    <w:rsid w:val="00E4155F"/>
    <w:rsid w:val="00E90135"/>
    <w:rsid w:val="00EB3D89"/>
    <w:rsid w:val="00ED1E84"/>
    <w:rsid w:val="00F03C65"/>
    <w:rsid w:val="00F04841"/>
    <w:rsid w:val="00F15242"/>
    <w:rsid w:val="00F559F8"/>
    <w:rsid w:val="00F5627B"/>
    <w:rsid w:val="00F86DF8"/>
    <w:rsid w:val="00FE3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04841"/>
  </w:style>
  <w:style w:type="paragraph" w:styleId="Rodap">
    <w:name w:val="footer"/>
    <w:basedOn w:val="Normal"/>
    <w:link w:val="Rodap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04841"/>
  </w:style>
  <w:style w:type="paragraph" w:customStyle="1" w:styleId="Standard">
    <w:name w:val="Standard"/>
    <w:rsid w:val="00D74720"/>
    <w:pPr>
      <w:widowControl w:val="0"/>
      <w:suppressAutoHyphens/>
      <w:spacing w:after="0" w:line="240" w:lineRule="auto"/>
      <w:textAlignment w:val="baseline"/>
    </w:pPr>
    <w:rPr>
      <w:rFonts w:ascii="Calibri" w:eastAsia="Segoe UI" w:hAnsi="Calibri" w:cs="Tahoma"/>
      <w:color w:val="000000"/>
      <w:kern w:val="1"/>
      <w:sz w:val="24"/>
      <w:szCs w:val="24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687</Characters>
  <Application>Microsoft Office Word</Application>
  <DocSecurity>0</DocSecurity>
  <Lines>5</Lines>
  <Paragraphs>1</Paragraphs>
  <ScaleCrop>false</ScaleCrop>
  <Company>Hewlett-Packard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oem</cp:lastModifiedBy>
  <cp:revision>4</cp:revision>
  <cp:lastPrinted>2014-01-30T19:10:00Z</cp:lastPrinted>
  <dcterms:created xsi:type="dcterms:W3CDTF">2016-12-01T18:57:00Z</dcterms:created>
  <dcterms:modified xsi:type="dcterms:W3CDTF">2018-08-31T20:07:00Z</dcterms:modified>
</cp:coreProperties>
</file>