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A9" w:rsidRPr="00F04841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>EDITAL</w:t>
      </w:r>
      <w:r w:rsidR="004A2968" w:rsidRPr="00F04841">
        <w:rPr>
          <w:rFonts w:ascii="Arial" w:hAnsi="Arial" w:cs="Arial"/>
          <w:color w:val="auto"/>
          <w:sz w:val="20"/>
        </w:rPr>
        <w:t xml:space="preserve"> </w:t>
      </w:r>
      <w:r w:rsidR="00462FF7" w:rsidRPr="00F04841">
        <w:rPr>
          <w:rFonts w:ascii="Arial" w:hAnsi="Arial" w:cs="Arial"/>
          <w:color w:val="auto"/>
          <w:sz w:val="20"/>
        </w:rPr>
        <w:t>Nº.</w:t>
      </w:r>
      <w:r w:rsidRPr="00F04841">
        <w:rPr>
          <w:rFonts w:ascii="Arial" w:hAnsi="Arial" w:cs="Arial"/>
          <w:color w:val="auto"/>
          <w:sz w:val="20"/>
        </w:rPr>
        <w:t xml:space="preserve"> 01/2014/PIBID-UFPI, de 21 de janeiro de 2014.</w:t>
      </w:r>
    </w:p>
    <w:p w:rsidR="006C2F43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 xml:space="preserve"> </w:t>
      </w:r>
    </w:p>
    <w:p w:rsidR="00B153A9" w:rsidRPr="00F04841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>SELEÇÃO DE ALUNOS BOLSISTAS PARA O PROGRAMA INSTITUCIONAL DE BOLSA DE INICIAÇÃO À DOCÊNCIA – PIBID</w:t>
      </w:r>
    </w:p>
    <w:p w:rsidR="00A806D5" w:rsidRDefault="00A806D5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DEFERIMENTO OU INDEFERIMENTO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DE INSCRIÇÃO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Coordenadoria Institucional do PIBID,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 xml:space="preserve">_________________________________________________________, </w:t>
      </w:r>
      <w:proofErr w:type="gramStart"/>
      <w:r w:rsidRPr="00AD6C50">
        <w:rPr>
          <w:bCs/>
          <w:color w:val="000000"/>
          <w:szCs w:val="20"/>
        </w:rPr>
        <w:t>abaixo-assinado(</w:t>
      </w:r>
      <w:proofErr w:type="gramEnd"/>
      <w:r w:rsidRPr="00AD6C50">
        <w:rPr>
          <w:bCs/>
          <w:color w:val="000000"/>
          <w:szCs w:val="20"/>
        </w:rPr>
        <w:t>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 xml:space="preserve">, CPF </w:t>
      </w:r>
      <w:proofErr w:type="spellStart"/>
      <w:r w:rsidRPr="00AD6C50">
        <w:rPr>
          <w:bCs/>
          <w:color w:val="000000"/>
          <w:szCs w:val="20"/>
        </w:rPr>
        <w:t>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>_____</w:t>
      </w:r>
      <w:proofErr w:type="spellEnd"/>
      <w:r w:rsidRPr="00AD6C50">
        <w:rPr>
          <w:bCs/>
          <w:color w:val="000000"/>
          <w:szCs w:val="20"/>
        </w:rPr>
        <w:t xml:space="preserve">, tendo o seu pedido de inscrição indeferido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 _____ de _______________ de 201</w:t>
      </w:r>
      <w:r>
        <w:rPr>
          <w:bCs/>
          <w:color w:val="000000"/>
          <w:szCs w:val="20"/>
        </w:rPr>
        <w:t>4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806D5" w:rsidRDefault="00F04841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sectPr w:rsidR="00F04841" w:rsidRPr="00A806D5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BC" w:rsidRDefault="003369BC" w:rsidP="00F04841">
      <w:pPr>
        <w:spacing w:after="0" w:line="240" w:lineRule="auto"/>
      </w:pPr>
      <w:r>
        <w:separator/>
      </w:r>
    </w:p>
  </w:endnote>
  <w:endnote w:type="continuationSeparator" w:id="0">
    <w:p w:rsidR="003369BC" w:rsidRDefault="003369BC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BC" w:rsidRDefault="003369BC" w:rsidP="00F04841">
      <w:pPr>
        <w:spacing w:after="0" w:line="240" w:lineRule="auto"/>
      </w:pPr>
      <w:r>
        <w:separator/>
      </w:r>
    </w:p>
  </w:footnote>
  <w:footnote w:type="continuationSeparator" w:id="0">
    <w:p w:rsidR="003369BC" w:rsidRDefault="003369BC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99695</wp:posOffset>
                </wp:positionV>
                <wp:extent cx="898525" cy="772160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772CF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-4.1pt;margin-top:8.1pt;width:64.5pt;height:54.5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452663130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153A9"/>
    <w:rsid w:val="00013790"/>
    <w:rsid w:val="000737F2"/>
    <w:rsid w:val="000772CF"/>
    <w:rsid w:val="00092C33"/>
    <w:rsid w:val="00097C5E"/>
    <w:rsid w:val="000A68DB"/>
    <w:rsid w:val="00115506"/>
    <w:rsid w:val="0013619F"/>
    <w:rsid w:val="00137DDB"/>
    <w:rsid w:val="00137EF6"/>
    <w:rsid w:val="00143009"/>
    <w:rsid w:val="00167906"/>
    <w:rsid w:val="001728B9"/>
    <w:rsid w:val="001A75BB"/>
    <w:rsid w:val="001C6E56"/>
    <w:rsid w:val="002035E0"/>
    <w:rsid w:val="002457CA"/>
    <w:rsid w:val="002D6F4B"/>
    <w:rsid w:val="002E1844"/>
    <w:rsid w:val="002F1803"/>
    <w:rsid w:val="00313715"/>
    <w:rsid w:val="00334400"/>
    <w:rsid w:val="003369BC"/>
    <w:rsid w:val="00354F51"/>
    <w:rsid w:val="003556EE"/>
    <w:rsid w:val="00374F3C"/>
    <w:rsid w:val="00380AF4"/>
    <w:rsid w:val="0038144E"/>
    <w:rsid w:val="003A7F95"/>
    <w:rsid w:val="003F32D2"/>
    <w:rsid w:val="00436C89"/>
    <w:rsid w:val="00462FF7"/>
    <w:rsid w:val="004725B7"/>
    <w:rsid w:val="0048424B"/>
    <w:rsid w:val="004A2968"/>
    <w:rsid w:val="004A3857"/>
    <w:rsid w:val="004B21D8"/>
    <w:rsid w:val="004C16F7"/>
    <w:rsid w:val="00522140"/>
    <w:rsid w:val="00613287"/>
    <w:rsid w:val="006823A2"/>
    <w:rsid w:val="006A05B1"/>
    <w:rsid w:val="006A2976"/>
    <w:rsid w:val="006C2F43"/>
    <w:rsid w:val="006C61F5"/>
    <w:rsid w:val="006D177A"/>
    <w:rsid w:val="006D583F"/>
    <w:rsid w:val="00771367"/>
    <w:rsid w:val="007A3EA7"/>
    <w:rsid w:val="007A6042"/>
    <w:rsid w:val="007C03D8"/>
    <w:rsid w:val="007E54A7"/>
    <w:rsid w:val="007E79E1"/>
    <w:rsid w:val="008545F8"/>
    <w:rsid w:val="008B43D9"/>
    <w:rsid w:val="008B4465"/>
    <w:rsid w:val="008F14A0"/>
    <w:rsid w:val="0091465D"/>
    <w:rsid w:val="009170B1"/>
    <w:rsid w:val="00934579"/>
    <w:rsid w:val="00954030"/>
    <w:rsid w:val="00954219"/>
    <w:rsid w:val="00955A9F"/>
    <w:rsid w:val="009F0A27"/>
    <w:rsid w:val="00A058DF"/>
    <w:rsid w:val="00A101ED"/>
    <w:rsid w:val="00A2499E"/>
    <w:rsid w:val="00A66E0F"/>
    <w:rsid w:val="00A806D5"/>
    <w:rsid w:val="00AD5FCF"/>
    <w:rsid w:val="00AF301E"/>
    <w:rsid w:val="00B153A9"/>
    <w:rsid w:val="00B56A40"/>
    <w:rsid w:val="00B76C2A"/>
    <w:rsid w:val="00B86DFB"/>
    <w:rsid w:val="00BD0F89"/>
    <w:rsid w:val="00BF746B"/>
    <w:rsid w:val="00C314C3"/>
    <w:rsid w:val="00C6420D"/>
    <w:rsid w:val="00C654E3"/>
    <w:rsid w:val="00C7585B"/>
    <w:rsid w:val="00C87A7C"/>
    <w:rsid w:val="00CA4E35"/>
    <w:rsid w:val="00CA5674"/>
    <w:rsid w:val="00CC29E8"/>
    <w:rsid w:val="00CF512C"/>
    <w:rsid w:val="00D034F2"/>
    <w:rsid w:val="00D03888"/>
    <w:rsid w:val="00D40CD2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B3D89"/>
    <w:rsid w:val="00ED1E84"/>
    <w:rsid w:val="00F03C65"/>
    <w:rsid w:val="00F04841"/>
    <w:rsid w:val="00F15242"/>
    <w:rsid w:val="00F559F8"/>
    <w:rsid w:val="00F5627B"/>
    <w:rsid w:val="00F8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Company>Hewlett-Packard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UFPI</cp:lastModifiedBy>
  <cp:revision>2</cp:revision>
  <cp:lastPrinted>2014-01-30T19:10:00Z</cp:lastPrinted>
  <dcterms:created xsi:type="dcterms:W3CDTF">2014-01-31T11:46:00Z</dcterms:created>
  <dcterms:modified xsi:type="dcterms:W3CDTF">2014-01-31T11:46:00Z</dcterms:modified>
</cp:coreProperties>
</file>