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DC" w:rsidRDefault="00F571DC" w:rsidP="00F571DC">
      <w:pPr>
        <w:tabs>
          <w:tab w:val="left" w:pos="1095"/>
        </w:tabs>
        <w:spacing w:line="240" w:lineRule="auto"/>
        <w:jc w:val="center"/>
        <w:rPr>
          <w:rFonts w:cs="Calibri"/>
          <w:b/>
          <w:sz w:val="28"/>
          <w:szCs w:val="28"/>
        </w:rPr>
      </w:pPr>
      <w:r w:rsidRPr="008160C3">
        <w:rPr>
          <w:rFonts w:cs="Calibri"/>
          <w:b/>
          <w:sz w:val="28"/>
          <w:szCs w:val="28"/>
        </w:rPr>
        <w:t>DISTRIBUIÇÃO DE SALAS DE AULA – PERÍODO LETIVO 2014.</w:t>
      </w:r>
      <w:r>
        <w:rPr>
          <w:rFonts w:cs="Calibri"/>
          <w:b/>
          <w:sz w:val="28"/>
          <w:szCs w:val="28"/>
        </w:rPr>
        <w:t>2</w:t>
      </w:r>
    </w:p>
    <w:p w:rsidR="00F571DC" w:rsidRDefault="00F571DC" w:rsidP="005A0187">
      <w:pPr>
        <w:tabs>
          <w:tab w:val="left" w:pos="1095"/>
        </w:tabs>
        <w:spacing w:line="240" w:lineRule="auto"/>
        <w:jc w:val="center"/>
        <w:rPr>
          <w:rFonts w:cs="Calibri"/>
          <w:b/>
          <w:sz w:val="28"/>
          <w:szCs w:val="28"/>
        </w:rPr>
      </w:pPr>
    </w:p>
    <w:p w:rsidR="005B440D" w:rsidRPr="008160C3" w:rsidRDefault="005B440D" w:rsidP="008160C3">
      <w:pPr>
        <w:tabs>
          <w:tab w:val="left" w:pos="1095"/>
        </w:tabs>
        <w:spacing w:line="240" w:lineRule="auto"/>
        <w:jc w:val="center"/>
        <w:rPr>
          <w:rFonts w:cs="Calibri"/>
          <w:b/>
          <w:sz w:val="28"/>
          <w:szCs w:val="28"/>
        </w:rPr>
      </w:pPr>
    </w:p>
    <w:tbl>
      <w:tblPr>
        <w:tblpPr w:leftFromText="141" w:rightFromText="141" w:vertAnchor="page" w:horzAnchor="margin" w:tblpY="1951"/>
        <w:tblW w:w="10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843"/>
        <w:gridCol w:w="1417"/>
        <w:gridCol w:w="851"/>
        <w:gridCol w:w="2268"/>
        <w:gridCol w:w="1134"/>
        <w:gridCol w:w="2268"/>
      </w:tblGrid>
      <w:tr w:rsidR="00806486" w:rsidRPr="00DD3A39" w:rsidTr="00806486">
        <w:trPr>
          <w:trHeight w:val="300"/>
        </w:trPr>
        <w:tc>
          <w:tcPr>
            <w:tcW w:w="686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FCC00"/>
            <w:vAlign w:val="center"/>
          </w:tcPr>
          <w:p w:rsidR="00806486" w:rsidRDefault="00806486" w:rsidP="0080648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Nº</w:t>
            </w:r>
          </w:p>
        </w:tc>
        <w:tc>
          <w:tcPr>
            <w:tcW w:w="7513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66CCFF"/>
            <w:vAlign w:val="center"/>
          </w:tcPr>
          <w:p w:rsidR="00806486" w:rsidRPr="00996480" w:rsidRDefault="00806486" w:rsidP="0080648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6480">
              <w:rPr>
                <w:rFonts w:ascii="Calibri" w:hAnsi="Calibri"/>
                <w:b/>
                <w:bCs/>
                <w:color w:val="000000"/>
              </w:rPr>
              <w:t>CURSO</w:t>
            </w:r>
          </w:p>
        </w:tc>
        <w:tc>
          <w:tcPr>
            <w:tcW w:w="2268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000000" w:fill="FFCC00"/>
            <w:vAlign w:val="center"/>
          </w:tcPr>
          <w:p w:rsidR="00806486" w:rsidRPr="00996480" w:rsidRDefault="00806486" w:rsidP="0080648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6480">
              <w:rPr>
                <w:rFonts w:ascii="Calibri" w:hAnsi="Calibri"/>
                <w:b/>
                <w:bCs/>
                <w:color w:val="000000"/>
              </w:rPr>
              <w:t>ESPAÇO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DE REALIZAÇÃO</w:t>
            </w:r>
          </w:p>
        </w:tc>
      </w:tr>
      <w:tr w:rsidR="00806486" w:rsidRPr="00DD3A39" w:rsidTr="00806486">
        <w:trPr>
          <w:trHeight w:val="300"/>
        </w:trPr>
        <w:tc>
          <w:tcPr>
            <w:tcW w:w="686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CC00"/>
          </w:tcPr>
          <w:p w:rsidR="00806486" w:rsidRPr="00996480" w:rsidRDefault="00806486" w:rsidP="0080648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CC00"/>
            <w:vAlign w:val="center"/>
            <w:hideMark/>
          </w:tcPr>
          <w:p w:rsidR="00806486" w:rsidRPr="00996480" w:rsidRDefault="00806486" w:rsidP="0080648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ESPECIFICAÇÃO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FFCC00"/>
            <w:vAlign w:val="center"/>
            <w:hideMark/>
          </w:tcPr>
          <w:p w:rsidR="00806486" w:rsidRPr="00996480" w:rsidRDefault="00806486" w:rsidP="0080648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6480">
              <w:rPr>
                <w:rFonts w:ascii="Calibri" w:hAnsi="Calibri"/>
                <w:b/>
                <w:bCs/>
                <w:color w:val="000000"/>
              </w:rPr>
              <w:t>TIPO DE FORMAÇÃO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FFCC00"/>
            <w:vAlign w:val="center"/>
            <w:hideMark/>
          </w:tcPr>
          <w:p w:rsidR="00806486" w:rsidRPr="00996480" w:rsidRDefault="00806486" w:rsidP="0080648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6480">
              <w:rPr>
                <w:rFonts w:ascii="Calibri" w:hAnsi="Calibri"/>
                <w:b/>
                <w:bCs/>
                <w:color w:val="000000"/>
              </w:rPr>
              <w:t>BLOCO</w:t>
            </w:r>
          </w:p>
        </w:tc>
        <w:tc>
          <w:tcPr>
            <w:tcW w:w="226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FFCC00"/>
            <w:vAlign w:val="center"/>
            <w:hideMark/>
          </w:tcPr>
          <w:p w:rsidR="00806486" w:rsidRPr="00996480" w:rsidRDefault="00806486" w:rsidP="0080648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6480">
              <w:rPr>
                <w:rFonts w:ascii="Calibri" w:hAnsi="Calibri"/>
                <w:b/>
                <w:bCs/>
                <w:color w:val="000000"/>
              </w:rPr>
              <w:t>COORDENADOR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996480">
              <w:rPr>
                <w:rFonts w:ascii="Calibri" w:hAnsi="Calibri"/>
                <w:b/>
                <w:bCs/>
                <w:color w:val="000000"/>
              </w:rPr>
              <w:t>(A)</w:t>
            </w:r>
          </w:p>
        </w:tc>
        <w:tc>
          <w:tcPr>
            <w:tcW w:w="113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CC00"/>
            <w:noWrap/>
            <w:vAlign w:val="center"/>
          </w:tcPr>
          <w:p w:rsidR="00806486" w:rsidRPr="00996480" w:rsidRDefault="00806486" w:rsidP="0080648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96480">
              <w:rPr>
                <w:rFonts w:ascii="Calibri" w:hAnsi="Calibri"/>
                <w:b/>
                <w:bCs/>
                <w:color w:val="000000"/>
              </w:rPr>
              <w:t>Nº DE ALUNOS</w:t>
            </w:r>
          </w:p>
        </w:tc>
        <w:tc>
          <w:tcPr>
            <w:tcW w:w="2268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000000" w:fill="FFCC00"/>
            <w:vAlign w:val="center"/>
          </w:tcPr>
          <w:p w:rsidR="00806486" w:rsidRPr="00996480" w:rsidRDefault="00806486" w:rsidP="00806486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06486" w:rsidRPr="008160C3" w:rsidTr="00F45F40">
        <w:trPr>
          <w:trHeight w:val="616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F45F4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CIÊNCIAS BIOLÓGICAS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2ª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I</w:t>
            </w:r>
            <w:r w:rsidR="005A018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GARDENE MARIA DE SOUSA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160C3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Default="005A0187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CCN/BIOLOGIA</w:t>
            </w:r>
          </w:p>
          <w:p w:rsidR="00A6457F" w:rsidRPr="00A6457F" w:rsidRDefault="00A6457F" w:rsidP="005A0187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A0187">
              <w:rPr>
                <w:color w:val="FF0000"/>
                <w:sz w:val="20"/>
                <w:szCs w:val="20"/>
              </w:rPr>
              <w:t>(SALA</w:t>
            </w:r>
            <w:r w:rsidR="00F45F40">
              <w:rPr>
                <w:color w:val="FF0000"/>
                <w:sz w:val="20"/>
                <w:szCs w:val="20"/>
              </w:rPr>
              <w:t xml:space="preserve"> 04</w:t>
            </w:r>
            <w:r w:rsidRPr="005A0187">
              <w:rPr>
                <w:color w:val="FF0000"/>
                <w:sz w:val="20"/>
                <w:szCs w:val="20"/>
              </w:rPr>
              <w:t>)</w:t>
            </w:r>
          </w:p>
        </w:tc>
      </w:tr>
      <w:tr w:rsidR="00806486" w:rsidRPr="008160C3" w:rsidTr="00F45F40">
        <w:trPr>
          <w:trHeight w:val="616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F45F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EDUCAÇÃO FÍSICA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I</w:t>
            </w:r>
            <w:r w:rsidR="005A018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ALDORA MARIA LEBRE FERREIRA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160C3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175B25" w:rsidP="005A018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SETOR DE ESPO</w:t>
            </w:r>
            <w:r w:rsidR="005A0187">
              <w:rPr>
                <w:color w:val="000000"/>
                <w:sz w:val="20"/>
                <w:szCs w:val="20"/>
              </w:rPr>
              <w:t>RTES “PROFESSOR ALCIDES LEBRE”</w:t>
            </w:r>
          </w:p>
        </w:tc>
      </w:tr>
      <w:tr w:rsidR="00806486" w:rsidRPr="008160C3" w:rsidTr="00F45F40">
        <w:trPr>
          <w:trHeight w:val="616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F45F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EDUCAÇÃO FÍSICA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6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ALDORA MARIA LEBRE FERREIRA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rFonts w:cs="Calibri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5A018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SETOR DE ESPO</w:t>
            </w:r>
            <w:r w:rsidR="005A0187">
              <w:rPr>
                <w:color w:val="000000"/>
                <w:sz w:val="20"/>
                <w:szCs w:val="20"/>
              </w:rPr>
              <w:t>RTES “PROFESSOR ALCIDES LEBRE”</w:t>
            </w:r>
          </w:p>
        </w:tc>
      </w:tr>
      <w:tr w:rsidR="00806486" w:rsidRPr="008160C3" w:rsidTr="00F45F40">
        <w:trPr>
          <w:trHeight w:val="616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F45F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HISTÓRIA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6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BARTIRA ARAÚJO DA SILVA</w:t>
            </w:r>
            <w:r>
              <w:rPr>
                <w:sz w:val="20"/>
                <w:szCs w:val="20"/>
              </w:rPr>
              <w:t xml:space="preserve"> </w:t>
            </w:r>
            <w:r w:rsidRPr="008160C3">
              <w:rPr>
                <w:sz w:val="20"/>
                <w:szCs w:val="20"/>
              </w:rPr>
              <w:t>VIANA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 xml:space="preserve">CCHL – MESTRADO EM GEOGRAFIA </w:t>
            </w:r>
            <w:r w:rsidRPr="007C37C1">
              <w:rPr>
                <w:color w:val="000000"/>
                <w:sz w:val="20"/>
                <w:szCs w:val="20"/>
              </w:rPr>
              <w:t>(</w:t>
            </w:r>
            <w:r w:rsidRPr="007C37C1">
              <w:rPr>
                <w:color w:val="FF0000"/>
                <w:sz w:val="20"/>
                <w:szCs w:val="20"/>
              </w:rPr>
              <w:t>SALA 338</w:t>
            </w:r>
            <w:r w:rsidRPr="008160C3">
              <w:rPr>
                <w:color w:val="000000"/>
                <w:sz w:val="20"/>
                <w:szCs w:val="20"/>
              </w:rPr>
              <w:t>)</w:t>
            </w:r>
          </w:p>
        </w:tc>
      </w:tr>
      <w:tr w:rsidR="00806486" w:rsidRPr="008160C3" w:rsidTr="00F45F40">
        <w:trPr>
          <w:trHeight w:val="308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F45F4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MATEMÁTICA</w:t>
            </w:r>
          </w:p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(T1)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VI</w:t>
            </w:r>
            <w:r w:rsidR="005A018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vMerge w:val="restart"/>
            <w:tcBorders>
              <w:top w:val="single" w:sz="18" w:space="0" w:color="FFFFFF"/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FE631C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EDVALDO LEAL QUEIROZ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5D529F" w:rsidRPr="008160C3" w:rsidRDefault="007814C7" w:rsidP="005D529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IEAF</w:t>
            </w:r>
          </w:p>
          <w:p w:rsidR="00806486" w:rsidRPr="008160C3" w:rsidRDefault="00806486" w:rsidP="00D445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</w:t>
            </w:r>
            <w:r w:rsidR="007814C7">
              <w:rPr>
                <w:color w:val="000000"/>
                <w:sz w:val="20"/>
                <w:szCs w:val="20"/>
              </w:rPr>
              <w:t xml:space="preserve">BLOCO I - </w:t>
            </w:r>
            <w:r w:rsidRPr="008160C3">
              <w:rPr>
                <w:color w:val="FF0000"/>
                <w:sz w:val="20"/>
                <w:szCs w:val="20"/>
              </w:rPr>
              <w:t xml:space="preserve">SALA </w:t>
            </w:r>
            <w:r w:rsidR="00D44559">
              <w:rPr>
                <w:color w:val="FF0000"/>
                <w:sz w:val="20"/>
                <w:szCs w:val="20"/>
              </w:rPr>
              <w:t>0</w:t>
            </w:r>
            <w:r w:rsidRPr="008160C3">
              <w:rPr>
                <w:color w:val="FF0000"/>
                <w:sz w:val="20"/>
                <w:szCs w:val="20"/>
              </w:rPr>
              <w:t>1</w:t>
            </w:r>
            <w:r w:rsidRPr="008160C3">
              <w:rPr>
                <w:color w:val="000000"/>
                <w:sz w:val="20"/>
                <w:szCs w:val="20"/>
              </w:rPr>
              <w:t>)</w:t>
            </w:r>
          </w:p>
        </w:tc>
      </w:tr>
      <w:tr w:rsidR="00806486" w:rsidRPr="008160C3" w:rsidTr="00F45F40">
        <w:trPr>
          <w:trHeight w:val="255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F45F4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MATEMÁTICA</w:t>
            </w:r>
          </w:p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(T2)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VI</w:t>
            </w:r>
            <w:r w:rsidR="005A018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vMerge/>
            <w:tcBorders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nil"/>
              <w:bottom w:val="single" w:sz="4" w:space="0" w:color="auto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7814C7" w:rsidRPr="008160C3" w:rsidRDefault="007814C7" w:rsidP="007814C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IEAF</w:t>
            </w:r>
          </w:p>
          <w:p w:rsidR="00806486" w:rsidRPr="008160C3" w:rsidRDefault="007814C7" w:rsidP="00D445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BLOCO I - </w:t>
            </w:r>
            <w:r w:rsidRPr="008160C3">
              <w:rPr>
                <w:color w:val="FF0000"/>
                <w:sz w:val="20"/>
                <w:szCs w:val="20"/>
              </w:rPr>
              <w:t xml:space="preserve">SALA </w:t>
            </w:r>
            <w:r w:rsidR="00D44559">
              <w:rPr>
                <w:color w:val="FF0000"/>
                <w:sz w:val="20"/>
                <w:szCs w:val="20"/>
              </w:rPr>
              <w:t>02</w:t>
            </w:r>
            <w:r w:rsidRPr="008160C3">
              <w:rPr>
                <w:color w:val="000000"/>
                <w:sz w:val="20"/>
                <w:szCs w:val="20"/>
              </w:rPr>
              <w:t>)</w:t>
            </w:r>
          </w:p>
        </w:tc>
      </w:tr>
      <w:tr w:rsidR="00806486" w:rsidRPr="008160C3" w:rsidTr="00F45F40">
        <w:trPr>
          <w:trHeight w:val="255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F45F4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MÚSICA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68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EVALDO SANTOS OLIVEIRA</w:t>
            </w:r>
          </w:p>
        </w:tc>
        <w:tc>
          <w:tcPr>
            <w:tcW w:w="1134" w:type="dxa"/>
            <w:tcBorders>
              <w:top w:val="single" w:sz="18" w:space="0" w:color="FFFFFF"/>
              <w:left w:val="nil"/>
              <w:bottom w:val="single" w:sz="4" w:space="0" w:color="auto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806486" w:rsidRPr="008160C3" w:rsidRDefault="00806486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 xml:space="preserve">CAC </w:t>
            </w:r>
            <w:r w:rsidRPr="008160C3">
              <w:rPr>
                <w:color w:val="FF0000"/>
                <w:sz w:val="20"/>
                <w:szCs w:val="20"/>
              </w:rPr>
              <w:t>(AUDITÓRIO</w:t>
            </w:r>
            <w:r w:rsidRPr="008160C3">
              <w:rPr>
                <w:sz w:val="20"/>
                <w:szCs w:val="20"/>
              </w:rPr>
              <w:t>)</w:t>
            </w:r>
          </w:p>
        </w:tc>
      </w:tr>
      <w:tr w:rsidR="00F45F40" w:rsidRPr="008160C3" w:rsidTr="00F45F40">
        <w:trPr>
          <w:trHeight w:val="271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F45F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PEDAGOGIA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II</w:t>
            </w: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JANETE DIANE NOGUEIRA PARANHOS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ind w:left="-45" w:firstLine="45"/>
              <w:jc w:val="center"/>
              <w:rPr>
                <w:rFonts w:cs="Arial"/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2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96280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IEAF</w:t>
            </w:r>
          </w:p>
          <w:p w:rsidR="00F45F40" w:rsidRPr="008160C3" w:rsidRDefault="00F45F40" w:rsidP="00D445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BLOCO I - </w:t>
            </w:r>
            <w:r w:rsidRPr="008160C3">
              <w:rPr>
                <w:color w:val="FF0000"/>
                <w:sz w:val="20"/>
                <w:szCs w:val="20"/>
              </w:rPr>
              <w:t xml:space="preserve">SALA </w:t>
            </w:r>
            <w:r w:rsidR="00D44559">
              <w:rPr>
                <w:color w:val="FF0000"/>
                <w:sz w:val="20"/>
                <w:szCs w:val="20"/>
              </w:rPr>
              <w:t>03</w:t>
            </w:r>
            <w:r w:rsidRPr="008160C3">
              <w:rPr>
                <w:color w:val="000000"/>
                <w:sz w:val="20"/>
                <w:szCs w:val="20"/>
              </w:rPr>
              <w:t>)</w:t>
            </w:r>
          </w:p>
        </w:tc>
      </w:tr>
      <w:tr w:rsidR="00F45F40" w:rsidRPr="008160C3" w:rsidTr="00576499">
        <w:trPr>
          <w:trHeight w:val="271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F45F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PEDAGOGIA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</w:t>
            </w: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vMerge/>
            <w:tcBorders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ind w:left="-45" w:firstLine="45"/>
              <w:jc w:val="center"/>
              <w:rPr>
                <w:rFonts w:cs="Arial"/>
                <w:sz w:val="20"/>
                <w:szCs w:val="20"/>
              </w:rPr>
            </w:pPr>
            <w:r w:rsidRPr="008160C3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2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7E6AD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IEAF</w:t>
            </w:r>
          </w:p>
          <w:p w:rsidR="00F45F40" w:rsidRPr="008160C3" w:rsidRDefault="00F45F40" w:rsidP="00D445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BLOCO I - </w:t>
            </w:r>
            <w:r w:rsidRPr="008160C3">
              <w:rPr>
                <w:color w:val="FF0000"/>
                <w:sz w:val="20"/>
                <w:szCs w:val="20"/>
              </w:rPr>
              <w:t xml:space="preserve">SALA </w:t>
            </w:r>
            <w:r w:rsidR="00D44559">
              <w:rPr>
                <w:color w:val="FF0000"/>
                <w:sz w:val="20"/>
                <w:szCs w:val="20"/>
              </w:rPr>
              <w:t>04</w:t>
            </w:r>
            <w:r w:rsidRPr="008160C3">
              <w:rPr>
                <w:color w:val="000000"/>
                <w:sz w:val="20"/>
                <w:szCs w:val="20"/>
              </w:rPr>
              <w:t>)</w:t>
            </w:r>
          </w:p>
        </w:tc>
      </w:tr>
      <w:tr w:rsidR="00F45F40" w:rsidRPr="008160C3" w:rsidTr="00576499">
        <w:trPr>
          <w:trHeight w:val="271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F45F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PEDAGOGIA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VI</w:t>
            </w:r>
            <w:r>
              <w:rPr>
                <w:color w:val="000000"/>
                <w:sz w:val="20"/>
                <w:szCs w:val="20"/>
              </w:rPr>
              <w:t>I</w:t>
            </w:r>
            <w:r w:rsidRPr="008160C3">
              <w:rPr>
                <w:color w:val="000000"/>
                <w:sz w:val="20"/>
                <w:szCs w:val="20"/>
              </w:rPr>
              <w:t xml:space="preserve"> (T1)</w:t>
            </w:r>
          </w:p>
        </w:tc>
        <w:tc>
          <w:tcPr>
            <w:tcW w:w="2268" w:type="dxa"/>
            <w:vMerge/>
            <w:tcBorders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160C3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7E6AD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IEAF</w:t>
            </w:r>
          </w:p>
          <w:p w:rsidR="00F45F40" w:rsidRPr="008160C3" w:rsidRDefault="00F45F40" w:rsidP="00D445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BLOCO I - </w:t>
            </w:r>
            <w:r w:rsidRPr="008160C3">
              <w:rPr>
                <w:color w:val="FF0000"/>
                <w:sz w:val="20"/>
                <w:szCs w:val="20"/>
              </w:rPr>
              <w:t xml:space="preserve">SALA </w:t>
            </w:r>
            <w:r w:rsidR="00D44559">
              <w:rPr>
                <w:color w:val="FF0000"/>
                <w:sz w:val="20"/>
                <w:szCs w:val="20"/>
              </w:rPr>
              <w:t>05</w:t>
            </w:r>
            <w:r w:rsidRPr="008160C3">
              <w:rPr>
                <w:color w:val="000000"/>
                <w:sz w:val="20"/>
                <w:szCs w:val="20"/>
              </w:rPr>
              <w:t>)</w:t>
            </w:r>
          </w:p>
        </w:tc>
      </w:tr>
      <w:tr w:rsidR="00F45F40" w:rsidRPr="008160C3" w:rsidTr="00F45F40">
        <w:trPr>
          <w:trHeight w:val="375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F45F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PEDAGOGIA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VI</w:t>
            </w:r>
            <w:r>
              <w:rPr>
                <w:color w:val="000000"/>
                <w:sz w:val="20"/>
                <w:szCs w:val="20"/>
              </w:rPr>
              <w:t>I</w:t>
            </w:r>
            <w:r w:rsidRPr="008160C3">
              <w:rPr>
                <w:color w:val="000000"/>
                <w:sz w:val="20"/>
                <w:szCs w:val="20"/>
              </w:rPr>
              <w:t xml:space="preserve"> (T2)</w:t>
            </w:r>
          </w:p>
        </w:tc>
        <w:tc>
          <w:tcPr>
            <w:tcW w:w="2268" w:type="dxa"/>
            <w:vMerge/>
            <w:tcBorders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160C3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7E6AD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IEAF</w:t>
            </w:r>
          </w:p>
          <w:p w:rsidR="00F45F40" w:rsidRPr="008160C3" w:rsidRDefault="00F45F40" w:rsidP="00D44559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BLOCO I</w:t>
            </w:r>
            <w:r w:rsidR="00D44559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8160C3">
              <w:rPr>
                <w:color w:val="FF0000"/>
                <w:sz w:val="20"/>
                <w:szCs w:val="20"/>
              </w:rPr>
              <w:t xml:space="preserve">SALA </w:t>
            </w:r>
            <w:r w:rsidR="00D44559">
              <w:rPr>
                <w:color w:val="FF0000"/>
                <w:sz w:val="20"/>
                <w:szCs w:val="20"/>
              </w:rPr>
              <w:t>06</w:t>
            </w:r>
            <w:r w:rsidRPr="008160C3">
              <w:rPr>
                <w:color w:val="000000"/>
                <w:sz w:val="20"/>
                <w:szCs w:val="20"/>
              </w:rPr>
              <w:t>)</w:t>
            </w:r>
          </w:p>
        </w:tc>
      </w:tr>
      <w:tr w:rsidR="00F45F40" w:rsidRPr="008160C3" w:rsidTr="00F45F40">
        <w:trPr>
          <w:trHeight w:val="238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F45F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PEDAGOGIA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VI</w:t>
            </w:r>
            <w:r>
              <w:rPr>
                <w:color w:val="000000"/>
                <w:sz w:val="20"/>
                <w:szCs w:val="20"/>
              </w:rPr>
              <w:t>I</w:t>
            </w:r>
            <w:r w:rsidRPr="008160C3">
              <w:rPr>
                <w:color w:val="000000"/>
                <w:sz w:val="20"/>
                <w:szCs w:val="20"/>
              </w:rPr>
              <w:t xml:space="preserve"> (T3)</w:t>
            </w:r>
          </w:p>
        </w:tc>
        <w:tc>
          <w:tcPr>
            <w:tcW w:w="2268" w:type="dxa"/>
            <w:vMerge/>
            <w:tcBorders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160C3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7E6AD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IEAF</w:t>
            </w:r>
          </w:p>
          <w:p w:rsidR="00F45F40" w:rsidRPr="008160C3" w:rsidRDefault="00F45F40" w:rsidP="0096280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BLOCO </w:t>
            </w:r>
            <w:r w:rsidR="00D44559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I - </w:t>
            </w:r>
            <w:r w:rsidRPr="008160C3">
              <w:rPr>
                <w:color w:val="FF0000"/>
                <w:sz w:val="20"/>
                <w:szCs w:val="20"/>
              </w:rPr>
              <w:t xml:space="preserve">SALA </w:t>
            </w:r>
            <w:r w:rsidR="00D44559">
              <w:rPr>
                <w:color w:val="FF0000"/>
                <w:sz w:val="20"/>
                <w:szCs w:val="20"/>
              </w:rPr>
              <w:t>07</w:t>
            </w:r>
            <w:r w:rsidRPr="008160C3">
              <w:rPr>
                <w:color w:val="000000"/>
                <w:sz w:val="20"/>
                <w:szCs w:val="20"/>
              </w:rPr>
              <w:t>)</w:t>
            </w:r>
          </w:p>
        </w:tc>
      </w:tr>
      <w:tr w:rsidR="00F45F40" w:rsidRPr="008160C3" w:rsidTr="00576499">
        <w:trPr>
          <w:trHeight w:val="469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F45F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PEDAGOGIA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VI</w:t>
            </w:r>
            <w:r>
              <w:rPr>
                <w:color w:val="000000"/>
                <w:sz w:val="20"/>
                <w:szCs w:val="20"/>
              </w:rPr>
              <w:t>I</w:t>
            </w:r>
            <w:r w:rsidRPr="008160C3">
              <w:rPr>
                <w:color w:val="000000"/>
                <w:sz w:val="20"/>
                <w:szCs w:val="20"/>
              </w:rPr>
              <w:t xml:space="preserve"> (T4)</w:t>
            </w:r>
          </w:p>
        </w:tc>
        <w:tc>
          <w:tcPr>
            <w:tcW w:w="2268" w:type="dxa"/>
            <w:vMerge/>
            <w:tcBorders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2" w:space="0" w:color="FFFFFF"/>
              <w:bottom w:val="single" w:sz="12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806486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160C3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1825B1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IEAF</w:t>
            </w:r>
          </w:p>
          <w:p w:rsidR="00F45F40" w:rsidRPr="008160C3" w:rsidRDefault="00F45F40" w:rsidP="00D445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BLOCO II - </w:t>
            </w:r>
            <w:r w:rsidRPr="008160C3">
              <w:rPr>
                <w:color w:val="FF0000"/>
                <w:sz w:val="20"/>
                <w:szCs w:val="20"/>
              </w:rPr>
              <w:t xml:space="preserve">SALA </w:t>
            </w:r>
            <w:r w:rsidR="00D44559">
              <w:rPr>
                <w:color w:val="FF0000"/>
                <w:sz w:val="20"/>
                <w:szCs w:val="20"/>
              </w:rPr>
              <w:t>08</w:t>
            </w:r>
            <w:r w:rsidRPr="008160C3">
              <w:rPr>
                <w:color w:val="000000"/>
                <w:sz w:val="20"/>
                <w:szCs w:val="20"/>
              </w:rPr>
              <w:t>)</w:t>
            </w:r>
          </w:p>
        </w:tc>
      </w:tr>
      <w:tr w:rsidR="00F45F40" w:rsidRPr="008160C3" w:rsidTr="00576499">
        <w:trPr>
          <w:trHeight w:val="361"/>
        </w:trPr>
        <w:tc>
          <w:tcPr>
            <w:tcW w:w="6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F45F4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9628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PEDAGOGIA</w:t>
            </w:r>
          </w:p>
        </w:tc>
        <w:tc>
          <w:tcPr>
            <w:tcW w:w="141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9628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sz w:val="20"/>
                <w:szCs w:val="20"/>
              </w:rPr>
              <w:t>1ª LICENCIATURA</w:t>
            </w:r>
          </w:p>
        </w:tc>
        <w:tc>
          <w:tcPr>
            <w:tcW w:w="85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96280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VII</w:t>
            </w: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vMerge/>
            <w:tcBorders>
              <w:left w:val="nil"/>
              <w:right w:val="single" w:sz="12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96280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left w:val="single" w:sz="12" w:space="0" w:color="FFFFFF"/>
              <w:bottom w:val="single" w:sz="12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F45F40" w:rsidRPr="008160C3" w:rsidRDefault="00F45F40" w:rsidP="00962805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160C3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12" w:space="0" w:color="FFFFFF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F45F40" w:rsidRPr="008160C3" w:rsidRDefault="00F45F40" w:rsidP="007E6AD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IEAF</w:t>
            </w:r>
          </w:p>
          <w:p w:rsidR="00F45F40" w:rsidRPr="008160C3" w:rsidRDefault="00F45F40" w:rsidP="00D4455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160C3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BLOCO I</w:t>
            </w:r>
            <w:r w:rsidR="00D44559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 w:rsidRPr="008160C3">
              <w:rPr>
                <w:color w:val="FF0000"/>
                <w:sz w:val="20"/>
                <w:szCs w:val="20"/>
              </w:rPr>
              <w:t xml:space="preserve">SALA </w:t>
            </w:r>
            <w:r w:rsidR="00D44559">
              <w:rPr>
                <w:color w:val="FF0000"/>
                <w:sz w:val="20"/>
                <w:szCs w:val="20"/>
              </w:rPr>
              <w:t>09</w:t>
            </w:r>
            <w:r w:rsidRPr="008160C3">
              <w:rPr>
                <w:color w:val="000000"/>
                <w:sz w:val="20"/>
                <w:szCs w:val="20"/>
              </w:rPr>
              <w:t>)</w:t>
            </w:r>
          </w:p>
        </w:tc>
      </w:tr>
      <w:tr w:rsidR="00962805" w:rsidRPr="008160C3" w:rsidTr="00806486">
        <w:trPr>
          <w:trHeight w:val="248"/>
        </w:trPr>
        <w:tc>
          <w:tcPr>
            <w:tcW w:w="7065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2" w:space="0" w:color="FFFFFF"/>
            </w:tcBorders>
            <w:shd w:val="clear" w:color="auto" w:fill="EAF1DD" w:themeFill="accent3" w:themeFillTint="33"/>
          </w:tcPr>
          <w:p w:rsidR="00962805" w:rsidRPr="008160C3" w:rsidRDefault="00962805" w:rsidP="0096280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160C3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962805" w:rsidRPr="008160C3" w:rsidRDefault="007E3012" w:rsidP="00962805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2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EAF1DD" w:themeFill="accent3" w:themeFillTint="33"/>
            <w:vAlign w:val="center"/>
          </w:tcPr>
          <w:p w:rsidR="00962805" w:rsidRPr="008160C3" w:rsidRDefault="007E6AD5" w:rsidP="00962805">
            <w:pPr>
              <w:spacing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-</w:t>
            </w:r>
          </w:p>
        </w:tc>
      </w:tr>
      <w:tr w:rsidR="00962805" w:rsidRPr="008160C3" w:rsidTr="00806486">
        <w:tc>
          <w:tcPr>
            <w:tcW w:w="10467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 w:themeColor="background1"/>
              <w:right w:val="single" w:sz="18" w:space="0" w:color="FFFFFF"/>
            </w:tcBorders>
            <w:shd w:val="clear" w:color="auto" w:fill="92D050"/>
          </w:tcPr>
          <w:p w:rsidR="00962805" w:rsidRPr="00806486" w:rsidRDefault="00962805" w:rsidP="00962805">
            <w:pPr>
              <w:spacing w:line="240" w:lineRule="auto"/>
              <w:jc w:val="center"/>
              <w:rPr>
                <w:rFonts w:cs="Calibri"/>
                <w:color w:val="FF0000"/>
                <w:sz w:val="12"/>
                <w:szCs w:val="12"/>
              </w:rPr>
            </w:pPr>
          </w:p>
        </w:tc>
      </w:tr>
    </w:tbl>
    <w:p w:rsidR="00F571DC" w:rsidRPr="00F571DC" w:rsidRDefault="00F571DC" w:rsidP="00F571DC">
      <w:pPr>
        <w:spacing w:line="240" w:lineRule="auto"/>
        <w:jc w:val="right"/>
        <w:rPr>
          <w:rFonts w:ascii="Calibri" w:hAnsi="Calibri"/>
          <w:bCs/>
        </w:rPr>
      </w:pPr>
      <w:r w:rsidRPr="00F571DC">
        <w:rPr>
          <w:rFonts w:ascii="Calibri" w:hAnsi="Calibri"/>
          <w:bCs/>
        </w:rPr>
        <w:t>Atenciosamente,</w:t>
      </w:r>
    </w:p>
    <w:p w:rsidR="00F571DC" w:rsidRPr="00F571DC" w:rsidRDefault="00F571DC" w:rsidP="00F571DC">
      <w:pPr>
        <w:spacing w:line="240" w:lineRule="auto"/>
        <w:jc w:val="right"/>
        <w:rPr>
          <w:rFonts w:ascii="Calibri" w:hAnsi="Calibri"/>
          <w:bCs/>
        </w:rPr>
      </w:pPr>
    </w:p>
    <w:p w:rsidR="00F571DC" w:rsidRPr="00F571DC" w:rsidRDefault="00F571DC" w:rsidP="00F571DC">
      <w:pPr>
        <w:spacing w:line="240" w:lineRule="auto"/>
        <w:jc w:val="right"/>
        <w:rPr>
          <w:rFonts w:ascii="Calibri" w:hAnsi="Calibri"/>
          <w:bCs/>
        </w:rPr>
      </w:pPr>
      <w:r w:rsidRPr="00F571DC">
        <w:rPr>
          <w:rFonts w:ascii="Calibri" w:hAnsi="Calibri"/>
          <w:bCs/>
        </w:rPr>
        <w:t>Coordenação Geral do PARFOR/UFPI</w:t>
      </w:r>
    </w:p>
    <w:sectPr w:rsidR="00F571DC" w:rsidRPr="00F571DC" w:rsidSect="007E6AD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1" w:right="566" w:bottom="851" w:left="85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F0" w:rsidRDefault="00EB6EF0" w:rsidP="006D0CA2">
      <w:pPr>
        <w:spacing w:line="240" w:lineRule="auto"/>
      </w:pPr>
      <w:r>
        <w:separator/>
      </w:r>
    </w:p>
  </w:endnote>
  <w:endnote w:type="continuationSeparator" w:id="0">
    <w:p w:rsidR="00EB6EF0" w:rsidRDefault="00EB6EF0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C3" w:rsidRDefault="00F571DC">
    <w:pPr>
      <w:pStyle w:val="Rodap"/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87936" behindDoc="0" locked="0" layoutInCell="1" allowOverlap="1" wp14:anchorId="20C77E10" wp14:editId="203BF060">
          <wp:simplePos x="0" y="0"/>
          <wp:positionH relativeFrom="margin">
            <wp:posOffset>-235585</wp:posOffset>
          </wp:positionH>
          <wp:positionV relativeFrom="paragraph">
            <wp:posOffset>203835</wp:posOffset>
          </wp:positionV>
          <wp:extent cx="6943725" cy="866775"/>
          <wp:effectExtent l="0" t="0" r="9525" b="0"/>
          <wp:wrapSquare wrapText="bothSides"/>
          <wp:docPr id="18" name="Imagem 18" descr="C:\Users\Parforpc02\Downloads\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Parforpc02\Downloads\cabeçalh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D0CA2" w:rsidRDefault="006D0C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F0" w:rsidRDefault="00EB6EF0" w:rsidP="006D0CA2">
      <w:pPr>
        <w:spacing w:line="240" w:lineRule="auto"/>
      </w:pPr>
      <w:r>
        <w:separator/>
      </w:r>
    </w:p>
  </w:footnote>
  <w:footnote w:type="continuationSeparator" w:id="0">
    <w:p w:rsidR="00EB6EF0" w:rsidRDefault="00EB6EF0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2" w:rsidRDefault="00EB6EF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9" o:spid="_x0000_s2084" type="#_x0000_t75" style="position:absolute;margin-left:0;margin-top:0;width:756.55pt;height:360.35pt;z-index:-251632640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BE" w:rsidRPr="005247BE" w:rsidRDefault="008160C3" w:rsidP="008160C3">
    <w:pPr>
      <w:jc w:val="center"/>
      <w:rPr>
        <w:rFonts w:ascii="Arial" w:eastAsia="Times New Roman" w:hAnsi="Arial" w:cs="Arial"/>
        <w:b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85888" behindDoc="0" locked="0" layoutInCell="1" allowOverlap="1" wp14:anchorId="20C901A0" wp14:editId="5A502AD2">
          <wp:simplePos x="0" y="0"/>
          <wp:positionH relativeFrom="margin">
            <wp:posOffset>-367030</wp:posOffset>
          </wp:positionH>
          <wp:positionV relativeFrom="paragraph">
            <wp:posOffset>-257175</wp:posOffset>
          </wp:positionV>
          <wp:extent cx="7299960" cy="676275"/>
          <wp:effectExtent l="0" t="0" r="0" b="9525"/>
          <wp:wrapSquare wrapText="bothSides"/>
          <wp:docPr id="16" name="Imagem 16" descr="C:\Users\Parforpc02\Downloads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arforpc02\Downloads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9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eastAsia="Times New Roman" w:hAnsi="Arial" w:cs="Arial"/>
          <w:b/>
          <w:sz w:val="18"/>
          <w:szCs w:val="18"/>
          <w:lang w:eastAsia="pt-BR"/>
        </w:rPr>
        <w:id w:val="1393392706"/>
        <w:docPartObj>
          <w:docPartGallery w:val="Page Numbers (Margins)"/>
          <w:docPartUnique/>
        </w:docPartObj>
      </w:sdtPr>
      <w:sdtEndPr/>
      <w:sdtContent>
        <w:r w:rsidR="00BE7DA8" w:rsidRPr="00BE7DA8">
          <w:rPr>
            <w:rFonts w:ascii="Arial" w:eastAsia="Times New Roman" w:hAnsi="Arial" w:cs="Arial"/>
            <w:b/>
            <w:noProof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81792" behindDoc="0" locked="0" layoutInCell="0" allowOverlap="1" wp14:anchorId="50879002" wp14:editId="7BAC6EC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DA8" w:rsidRDefault="00BE7DA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E631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879002" id="Retângulo 4" o:spid="_x0000_s1026" style="position:absolute;left:0;text-align:left;margin-left:6.1pt;margin-top:0;width:57.3pt;height:25.95pt;z-index:25168179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" o:allowincell="f" stroked="f">
                  <v:textbox>
                    <w:txbxContent>
                      <w:p w:rsidR="00BE7DA8" w:rsidRDefault="00BE7DA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E631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2" w:rsidRDefault="00EB6EF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8" o:spid="_x0000_s2083" type="#_x0000_t75" style="position:absolute;margin-left:0;margin-top:0;width:756.55pt;height:360.35pt;z-index:-251633664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D7706"/>
    <w:multiLevelType w:val="hybridMultilevel"/>
    <w:tmpl w:val="F578B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A2"/>
    <w:rsid w:val="00031659"/>
    <w:rsid w:val="000451BC"/>
    <w:rsid w:val="000A2107"/>
    <w:rsid w:val="000C394E"/>
    <w:rsid w:val="000E4F6A"/>
    <w:rsid w:val="00103697"/>
    <w:rsid w:val="00115446"/>
    <w:rsid w:val="00137E8A"/>
    <w:rsid w:val="001701D2"/>
    <w:rsid w:val="00175B25"/>
    <w:rsid w:val="001825B1"/>
    <w:rsid w:val="00195829"/>
    <w:rsid w:val="001D5F45"/>
    <w:rsid w:val="0027111D"/>
    <w:rsid w:val="00284A4F"/>
    <w:rsid w:val="002E4B80"/>
    <w:rsid w:val="00302071"/>
    <w:rsid w:val="00312120"/>
    <w:rsid w:val="0034424E"/>
    <w:rsid w:val="00347037"/>
    <w:rsid w:val="00352962"/>
    <w:rsid w:val="00360795"/>
    <w:rsid w:val="00370035"/>
    <w:rsid w:val="00376FF2"/>
    <w:rsid w:val="0038479E"/>
    <w:rsid w:val="00385826"/>
    <w:rsid w:val="003B1E15"/>
    <w:rsid w:val="003B55D3"/>
    <w:rsid w:val="003D4F37"/>
    <w:rsid w:val="003E1E07"/>
    <w:rsid w:val="00411662"/>
    <w:rsid w:val="00427657"/>
    <w:rsid w:val="00492F0A"/>
    <w:rsid w:val="004A60E2"/>
    <w:rsid w:val="005247BE"/>
    <w:rsid w:val="005707A2"/>
    <w:rsid w:val="00582148"/>
    <w:rsid w:val="00584CCC"/>
    <w:rsid w:val="005A0187"/>
    <w:rsid w:val="005B440D"/>
    <w:rsid w:val="005B6277"/>
    <w:rsid w:val="005C17E8"/>
    <w:rsid w:val="005C40C1"/>
    <w:rsid w:val="005C4182"/>
    <w:rsid w:val="005D529F"/>
    <w:rsid w:val="005E3D6C"/>
    <w:rsid w:val="0060716C"/>
    <w:rsid w:val="006257D8"/>
    <w:rsid w:val="00630450"/>
    <w:rsid w:val="006C75DA"/>
    <w:rsid w:val="006D0CA2"/>
    <w:rsid w:val="006D4DBA"/>
    <w:rsid w:val="006D4DC5"/>
    <w:rsid w:val="00742C17"/>
    <w:rsid w:val="00744B16"/>
    <w:rsid w:val="007814C7"/>
    <w:rsid w:val="007C37C1"/>
    <w:rsid w:val="007E3012"/>
    <w:rsid w:val="007E6AD5"/>
    <w:rsid w:val="00806486"/>
    <w:rsid w:val="008160C3"/>
    <w:rsid w:val="008A613C"/>
    <w:rsid w:val="008C4286"/>
    <w:rsid w:val="008D7CD3"/>
    <w:rsid w:val="008E1D3A"/>
    <w:rsid w:val="00907B09"/>
    <w:rsid w:val="00942DBE"/>
    <w:rsid w:val="00962805"/>
    <w:rsid w:val="009821A2"/>
    <w:rsid w:val="009B41EF"/>
    <w:rsid w:val="009C4644"/>
    <w:rsid w:val="009E0C1D"/>
    <w:rsid w:val="009E5C71"/>
    <w:rsid w:val="00A203D5"/>
    <w:rsid w:val="00A217D5"/>
    <w:rsid w:val="00A35EE0"/>
    <w:rsid w:val="00A6457F"/>
    <w:rsid w:val="00A909B0"/>
    <w:rsid w:val="00AB3486"/>
    <w:rsid w:val="00AD29E8"/>
    <w:rsid w:val="00AF4AAA"/>
    <w:rsid w:val="00B03FB5"/>
    <w:rsid w:val="00B14BC7"/>
    <w:rsid w:val="00B1770C"/>
    <w:rsid w:val="00B420AA"/>
    <w:rsid w:val="00B56D5E"/>
    <w:rsid w:val="00BA2C24"/>
    <w:rsid w:val="00BA67C9"/>
    <w:rsid w:val="00BE7DA8"/>
    <w:rsid w:val="00C267FC"/>
    <w:rsid w:val="00C93215"/>
    <w:rsid w:val="00CA1A8C"/>
    <w:rsid w:val="00CB0513"/>
    <w:rsid w:val="00CE1AFB"/>
    <w:rsid w:val="00CF3954"/>
    <w:rsid w:val="00D32670"/>
    <w:rsid w:val="00D3703A"/>
    <w:rsid w:val="00D44559"/>
    <w:rsid w:val="00D47795"/>
    <w:rsid w:val="00D63DE5"/>
    <w:rsid w:val="00DD2871"/>
    <w:rsid w:val="00E5442B"/>
    <w:rsid w:val="00EB041B"/>
    <w:rsid w:val="00EB6EF0"/>
    <w:rsid w:val="00EE6ED2"/>
    <w:rsid w:val="00F21801"/>
    <w:rsid w:val="00F45F40"/>
    <w:rsid w:val="00F571DC"/>
    <w:rsid w:val="00FC363B"/>
    <w:rsid w:val="00FE441C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5:docId w15:val="{B319F0F0-6024-4F1F-83DD-28985CD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Textodebalo">
    <w:name w:val="Balloon Text"/>
    <w:basedOn w:val="Normal"/>
    <w:link w:val="TextodebaloChar"/>
    <w:uiPriority w:val="99"/>
    <w:semiHidden/>
    <w:unhideWhenUsed/>
    <w:rsid w:val="00C93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2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3215"/>
  </w:style>
  <w:style w:type="paragraph" w:styleId="PargrafodaLista">
    <w:name w:val="List Paragraph"/>
    <w:basedOn w:val="Normal"/>
    <w:uiPriority w:val="34"/>
    <w:qFormat/>
    <w:rsid w:val="00C93215"/>
    <w:pPr>
      <w:spacing w:after="200"/>
      <w:ind w:left="720"/>
      <w:contextualSpacing/>
    </w:pPr>
  </w:style>
  <w:style w:type="paragraph" w:styleId="NormalWeb">
    <w:name w:val="Normal (Web)"/>
    <w:basedOn w:val="Normal"/>
    <w:rsid w:val="00C93215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Nmerodepgina">
    <w:name w:val="page number"/>
    <w:basedOn w:val="Fontepargpadro"/>
    <w:uiPriority w:val="99"/>
    <w:unhideWhenUsed/>
    <w:rsid w:val="00BE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B5D2A-AC48-4413-816B-F879CA62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Parforpc02</cp:lastModifiedBy>
  <cp:revision>5</cp:revision>
  <cp:lastPrinted>2014-07-13T22:21:00Z</cp:lastPrinted>
  <dcterms:created xsi:type="dcterms:W3CDTF">2014-12-24T14:29:00Z</dcterms:created>
  <dcterms:modified xsi:type="dcterms:W3CDTF">2014-12-24T16:14:00Z</dcterms:modified>
</cp:coreProperties>
</file>