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672AD" w:rsidRPr="00DC7119" w:rsidTr="00F81BE5">
        <w:tc>
          <w:tcPr>
            <w:tcW w:w="9356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5093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12556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6414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734C01" w:rsidTr="00F81BE5">
        <w:tc>
          <w:tcPr>
            <w:tcW w:w="9320" w:type="dxa"/>
          </w:tcPr>
          <w:p w:rsidR="00366D3D" w:rsidRPr="00E105EA" w:rsidRDefault="002E04CA" w:rsidP="00AF5244">
            <w:pPr>
              <w:spacing w:before="120" w:after="120"/>
              <w:jc w:val="center"/>
              <w:rPr>
                <w:rFonts w:ascii="Algerian" w:hAnsi="Algerian"/>
                <w:color w:val="0000FF"/>
                <w:sz w:val="24"/>
                <w:szCs w:val="24"/>
              </w:rPr>
            </w:pPr>
            <w:r w:rsidRPr="00E105EA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NOTA</w:t>
            </w:r>
            <w:r w:rsidR="003608AC" w:rsidRPr="00E105EA">
              <w:rPr>
                <w:rFonts w:ascii="Algerian" w:hAnsi="Algerian"/>
                <w:b/>
                <w:color w:val="FF0000"/>
                <w:sz w:val="52"/>
                <w:szCs w:val="52"/>
              </w:rPr>
              <w:t xml:space="preserve"> </w:t>
            </w:r>
            <w:r w:rsidR="00E105EA" w:rsidRPr="00E105EA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2</w:t>
            </w:r>
            <w:r w:rsidR="00AF5244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2</w:t>
            </w:r>
            <w:r w:rsidR="00E23E6C" w:rsidRPr="00E105EA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/2015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SOLICITA</w:t>
            </w:r>
            <w:r w:rsidR="00AB0A8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PREENCHIMENTO</w:t>
            </w:r>
            <w:r w:rsidR="00AB0A8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AB0A8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ED262B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PLANI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LHA</w:t>
            </w:r>
            <w:r w:rsidR="00135BC0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COM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DADOS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AF5244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ORIENTADORES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AF5244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ESTUDO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PARA</w:t>
            </w:r>
            <w:r w:rsidR="00135BC0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EFEITO</w:t>
            </w:r>
            <w:r w:rsidR="00C5532B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C5532B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CERTIFICAÇÃO</w:t>
            </w:r>
            <w:r w:rsidR="0085093D" w:rsidRPr="00644E83">
              <w:rPr>
                <w:rFonts w:ascii="Algerian" w:hAnsi="Algerian"/>
                <w:b/>
                <w:color w:val="0000FF"/>
                <w:sz w:val="28"/>
                <w:szCs w:val="28"/>
              </w:rPr>
              <w:t xml:space="preserve"> </w:t>
            </w:r>
            <w:r w:rsidR="00135BC0" w:rsidRPr="00644E83">
              <w:rPr>
                <w:rFonts w:ascii="Algerian" w:hAnsi="Algerian"/>
                <w:b/>
                <w:color w:val="0000FF"/>
                <w:sz w:val="24"/>
                <w:szCs w:val="24"/>
              </w:rPr>
              <w:t>–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D949E5" w:rsidTr="00F81BE5">
        <w:tc>
          <w:tcPr>
            <w:tcW w:w="9320" w:type="dxa"/>
          </w:tcPr>
          <w:p w:rsidR="005148F3" w:rsidRDefault="00CB06EF" w:rsidP="00206D49">
            <w:pPr>
              <w:spacing w:before="60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135BC0" w:rsidRPr="003D58A6">
              <w:rPr>
                <w:rFonts w:ascii="Arial Narrow" w:hAnsi="Arial Narrow" w:cs="Arial"/>
                <w:b/>
                <w:sz w:val="28"/>
                <w:szCs w:val="28"/>
              </w:rPr>
              <w:t xml:space="preserve">Coordenação Geral </w:t>
            </w:r>
            <w:r w:rsidRPr="003D58A6">
              <w:rPr>
                <w:rFonts w:ascii="Arial Narrow" w:hAnsi="Arial Narrow" w:cs="Arial"/>
                <w:sz w:val="28"/>
                <w:szCs w:val="28"/>
              </w:rPr>
              <w:t>do Pacto Nacional pelo Fortalecimento do Ensino Médio no Estado do Piauí</w:t>
            </w:r>
            <w:r w:rsidR="00860738" w:rsidRPr="003D58A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44E83">
              <w:rPr>
                <w:rFonts w:ascii="Arial Narrow" w:hAnsi="Arial Narrow" w:cs="Arial"/>
                <w:b/>
                <w:sz w:val="28"/>
                <w:szCs w:val="28"/>
              </w:rPr>
              <w:t xml:space="preserve">SOLICITA </w:t>
            </w:r>
            <w:r w:rsidR="00644E83" w:rsidRPr="00644E83">
              <w:rPr>
                <w:rFonts w:ascii="Arial Narrow" w:hAnsi="Arial Narrow" w:cs="Arial"/>
                <w:sz w:val="28"/>
                <w:szCs w:val="28"/>
              </w:rPr>
              <w:t>aos</w:t>
            </w:r>
            <w:r w:rsidR="00644E8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AF5244">
              <w:rPr>
                <w:rFonts w:ascii="Arial Narrow" w:hAnsi="Arial Narrow" w:cs="Arial"/>
                <w:b/>
                <w:sz w:val="28"/>
                <w:szCs w:val="28"/>
              </w:rPr>
              <w:t>Formadores Regionais</w:t>
            </w:r>
            <w:r w:rsidR="00644E8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>que</w:t>
            </w:r>
            <w:r w:rsidR="005148F3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7435D3" w:rsidRPr="007435D3">
              <w:rPr>
                <w:rFonts w:ascii="Arial Narrow" w:hAnsi="Arial Narrow" w:cs="Arial"/>
                <w:sz w:val="28"/>
                <w:szCs w:val="28"/>
              </w:rPr>
              <w:t>preencham corretam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ente a </w:t>
            </w:r>
            <w:r w:rsidR="007435D3" w:rsidRPr="007435D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Planilha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que segue anexa, com </w:t>
            </w:r>
            <w:r w:rsidR="007435D3" w:rsidRPr="00004ED7">
              <w:rPr>
                <w:rFonts w:ascii="Arial Narrow" w:hAnsi="Arial Narrow" w:cs="Arial"/>
                <w:sz w:val="28"/>
                <w:szCs w:val="28"/>
                <w:u w:val="single"/>
              </w:rPr>
              <w:t>nome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435D3" w:rsidRPr="00004ED7">
              <w:rPr>
                <w:rFonts w:ascii="Arial Narrow" w:hAnsi="Arial Narrow" w:cs="Arial"/>
                <w:sz w:val="28"/>
                <w:szCs w:val="28"/>
                <w:u w:val="single"/>
              </w:rPr>
              <w:t>completo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e </w:t>
            </w:r>
            <w:r w:rsidR="007435D3" w:rsidRPr="00004ED7">
              <w:rPr>
                <w:rFonts w:ascii="Arial Narrow" w:hAnsi="Arial Narrow" w:cs="Arial"/>
                <w:sz w:val="28"/>
                <w:szCs w:val="28"/>
                <w:u w:val="single"/>
              </w:rPr>
              <w:t>CPF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AF5244" w:rsidRPr="00AF5244">
              <w:rPr>
                <w:rFonts w:ascii="Arial Narrow" w:hAnsi="Arial Narrow" w:cs="Arial"/>
                <w:color w:val="0000FF"/>
                <w:sz w:val="28"/>
                <w:szCs w:val="28"/>
              </w:rPr>
              <w:t>Orientadores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AF5244" w:rsidRPr="00AF5244">
              <w:rPr>
                <w:rFonts w:ascii="Arial Narrow" w:hAnsi="Arial Narrow" w:cs="Arial"/>
                <w:color w:val="0000FF"/>
                <w:sz w:val="28"/>
                <w:szCs w:val="28"/>
              </w:rPr>
              <w:t>de Estudo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integrantes do Projeto e que </w:t>
            </w:r>
            <w:r w:rsidR="007435D3" w:rsidRPr="00004ED7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Participaram Efetivamente de Todas as Etapas da Formação Continuada dos 11 (onze) Cadernos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>, a fim de que sejam emitidos e encaminhados os Certificados.</w:t>
            </w:r>
          </w:p>
          <w:p w:rsidR="00004ED7" w:rsidRPr="007435D3" w:rsidRDefault="00004ED7" w:rsidP="00004ED7">
            <w:pPr>
              <w:spacing w:before="120"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referida Planilha deve ser devolvida com os dados corretos </w:t>
            </w:r>
            <w:r w:rsidR="00CF5BC9">
              <w:rPr>
                <w:rFonts w:ascii="Arial Narrow" w:hAnsi="Arial Narrow" w:cs="Arial"/>
                <w:sz w:val="28"/>
                <w:szCs w:val="28"/>
              </w:rPr>
              <w:t>e de acordo com o que está no</w:t>
            </w:r>
            <w:r w:rsidR="00517DA8">
              <w:rPr>
                <w:rFonts w:ascii="Arial Narrow" w:hAnsi="Arial Narrow" w:cs="Arial"/>
                <w:sz w:val="28"/>
                <w:szCs w:val="28"/>
              </w:rPr>
              <w:t xml:space="preserve"> simec/Sis</w:t>
            </w:r>
            <w:r w:rsidR="00CF5BC9">
              <w:rPr>
                <w:rFonts w:ascii="Arial Narrow" w:hAnsi="Arial Narrow" w:cs="Arial"/>
                <w:sz w:val="28"/>
                <w:szCs w:val="28"/>
              </w:rPr>
              <w:t xml:space="preserve">Médio, </w:t>
            </w:r>
            <w:r w:rsidRPr="00517DA8">
              <w:rPr>
                <w:rFonts w:ascii="Arial Narrow" w:hAnsi="Arial Narrow" w:cs="Arial"/>
                <w:b/>
                <w:sz w:val="28"/>
                <w:szCs w:val="28"/>
              </w:rPr>
              <w:t xml:space="preserve">até o dia </w:t>
            </w:r>
            <w:r w:rsidRPr="00517DA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14/9/2015</w:t>
            </w:r>
            <w:r w:rsidRPr="00517DA8">
              <w:rPr>
                <w:rFonts w:ascii="Arial Narrow" w:hAnsi="Arial Narrow" w:cs="Arial"/>
                <w:b/>
                <w:sz w:val="28"/>
                <w:szCs w:val="28"/>
              </w:rPr>
              <w:t xml:space="preserve"> (segunda-feira)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para o </w:t>
            </w:r>
            <w:r w:rsidRPr="00004ED7">
              <w:rPr>
                <w:rFonts w:ascii="Arial Narrow" w:hAnsi="Arial Narrow" w:cs="Arial"/>
                <w:i/>
                <w:sz w:val="28"/>
                <w:szCs w:val="28"/>
              </w:rPr>
              <w:t>e-mail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004ED7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pactoensinomedio@gmail.com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1A46AE" w:rsidRPr="002E4E7E" w:rsidRDefault="00E36768" w:rsidP="0092354B">
            <w:pPr>
              <w:pStyle w:val="PargrafodaLista"/>
              <w:spacing w:before="120" w:after="120" w:line="360" w:lineRule="auto"/>
              <w:ind w:left="1525" w:hanging="1491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E4E7E">
              <w:rPr>
                <w:rFonts w:ascii="Arial Narrow" w:hAnsi="Arial Narrow" w:cs="Arial"/>
                <w:sz w:val="28"/>
                <w:szCs w:val="28"/>
              </w:rPr>
              <w:t xml:space="preserve">Teresina(PI), </w:t>
            </w:r>
            <w:r w:rsidR="003340F4"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517DA8">
              <w:rPr>
                <w:rFonts w:ascii="Arial Narrow" w:hAnsi="Arial Narrow" w:cs="Arial"/>
                <w:sz w:val="28"/>
                <w:szCs w:val="28"/>
              </w:rPr>
              <w:t>setembr</w:t>
            </w:r>
            <w:r w:rsidR="00D0721D" w:rsidRPr="002E4E7E">
              <w:rPr>
                <w:rFonts w:ascii="Arial Narrow" w:hAnsi="Arial Narrow" w:cs="Arial"/>
                <w:sz w:val="28"/>
                <w:szCs w:val="28"/>
              </w:rPr>
              <w:t>o</w:t>
            </w:r>
            <w:r w:rsidR="002F1EF9" w:rsidRPr="002E4E7E">
              <w:rPr>
                <w:rFonts w:ascii="Arial Narrow" w:hAnsi="Arial Narrow" w:cs="Arial"/>
                <w:sz w:val="28"/>
                <w:szCs w:val="28"/>
              </w:rPr>
              <w:t xml:space="preserve"> de 2015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CE463B" w:rsidRPr="00CE463B" w:rsidRDefault="00CE463B" w:rsidP="00206D49">
            <w:pPr>
              <w:spacing w:after="12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E463B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2E4E7E" w:rsidRDefault="00CE463B" w:rsidP="00FD47D2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Coordenador</w:t>
            </w:r>
            <w:r w:rsidR="001A46AE" w:rsidRPr="002E4E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4E7E" w:rsidRPr="002E4E7E">
              <w:rPr>
                <w:rFonts w:ascii="Arial Narrow" w:hAnsi="Arial Narrow" w:cs="Arial"/>
                <w:sz w:val="18"/>
                <w:szCs w:val="18"/>
              </w:rPr>
              <w:t>Geral</w:t>
            </w:r>
            <w:r w:rsidR="003340F4">
              <w:rPr>
                <w:rFonts w:ascii="Arial Narrow" w:hAnsi="Arial Narrow" w:cs="Arial"/>
                <w:sz w:val="18"/>
                <w:szCs w:val="18"/>
              </w:rPr>
              <w:t xml:space="preserve"> do Pacto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>–Piauí</w:t>
            </w:r>
          </w:p>
          <w:p w:rsidR="00CE463B" w:rsidRPr="00FD47D2" w:rsidRDefault="00CE463B" w:rsidP="00584BE4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FD47D2" w:rsidRPr="00FD47D2" w:rsidRDefault="00FD47D2" w:rsidP="00584BE4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6B73AF" w:rsidRPr="008A52A2" w:rsidRDefault="006B73AF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601AB2" w:rsidRPr="005A2380" w:rsidRDefault="00601AB2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3A7A" w:rsidRPr="00573C84" w:rsidTr="00E42EC2">
        <w:tc>
          <w:tcPr>
            <w:tcW w:w="9356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  <w:tr w:rsidR="00BB5AD8" w:rsidRPr="00DC7119" w:rsidTr="00E42EC2">
        <w:tc>
          <w:tcPr>
            <w:tcW w:w="9356" w:type="dxa"/>
          </w:tcPr>
          <w:p w:rsidR="00BB5AD8" w:rsidRPr="00474150" w:rsidRDefault="00BB5AD8" w:rsidP="00114039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34C01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1" locked="0" layoutInCell="1" allowOverlap="0" wp14:anchorId="23E100CD" wp14:editId="09E86C67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211455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2" name="Imagem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556">
              <w:rPr>
                <w:noProof/>
              </w:rPr>
              <w:pict>
                <v:shape id="Caixa de texto 3" o:spid="_x0000_s1028" type="#_x0000_t202" style="position:absolute;left:0;text-align:left;margin-left:-2pt;margin-top:3.45pt;width:78.4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" filled="f" stroked="f">
                  <v:textbox style="mso-next-textbox:#Caixa de texto 3">
                    <w:txbxContent>
                      <w:p w:rsidR="00BB5AD8" w:rsidRDefault="00BB5AD8" w:rsidP="00BB5AD8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4761BE3" wp14:editId="1218A0B8">
                              <wp:extent cx="1104900" cy="895350"/>
                              <wp:effectExtent l="0" t="0" r="0" b="0"/>
                              <wp:docPr id="22" name="Imagem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34C01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  </w:t>
            </w:r>
            <w:r w:rsidRPr="00734C01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BB5AD8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SECRETAR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 DE EDUCAÇÃO BÁSICA</w:t>
            </w:r>
          </w:p>
          <w:p w:rsidR="00BB5AD8" w:rsidRPr="00474150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DIRETORIA DE APOIO À GESTÃO EDUCACIONAL</w:t>
            </w:r>
          </w:p>
          <w:p w:rsidR="00BB5AD8" w:rsidRPr="00474150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BB5AD8" w:rsidRPr="00474150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BB5AD8" w:rsidRDefault="00BB5AD8" w:rsidP="00114039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SECRETARIA ESTADUAL DE EDUCAÇÃO E CULTURA</w:t>
            </w:r>
          </w:p>
          <w:p w:rsidR="00BB5AD8" w:rsidRDefault="00BB5AD8" w:rsidP="00114039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BB5AD8" w:rsidRPr="003F5FEF" w:rsidRDefault="00BB5AD8" w:rsidP="00114039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BB5AD8" w:rsidRPr="0009624B" w:rsidRDefault="00BB5AD8" w:rsidP="00BB5AD8">
      <w:pPr>
        <w:spacing w:after="0" w:line="24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BB5AD8" w:rsidTr="00E42EC2">
        <w:tc>
          <w:tcPr>
            <w:tcW w:w="9320" w:type="dxa"/>
          </w:tcPr>
          <w:p w:rsidR="00BB5AD8" w:rsidRPr="00197993" w:rsidRDefault="00BB5AD8" w:rsidP="00D75314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7993">
              <w:rPr>
                <w:rFonts w:ascii="Arial Narrow" w:hAnsi="Arial Narrow"/>
                <w:b/>
                <w:sz w:val="24"/>
                <w:szCs w:val="24"/>
              </w:rPr>
              <w:t xml:space="preserve">Relação de </w:t>
            </w:r>
            <w:r w:rsidR="00D7531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Orientadores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="00D7531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de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="00D7531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Estudo</w:t>
            </w:r>
            <w:r w:rsidRPr="00197993">
              <w:rPr>
                <w:rFonts w:ascii="Arial Narrow" w:hAnsi="Arial Narrow"/>
                <w:b/>
                <w:sz w:val="24"/>
                <w:szCs w:val="24"/>
              </w:rPr>
              <w:t xml:space="preserve"> que Participaram Efetivamente de Todas as Etapas da Formação Continuada dos 11 (onze) Cadernos</w:t>
            </w:r>
          </w:p>
        </w:tc>
      </w:tr>
    </w:tbl>
    <w:p w:rsidR="00BB5AD8" w:rsidRPr="0009624B" w:rsidRDefault="00BB5AD8" w:rsidP="00BB5AD8">
      <w:pPr>
        <w:spacing w:after="0" w:line="24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BB5AD8" w:rsidTr="00E42EC2">
        <w:tc>
          <w:tcPr>
            <w:tcW w:w="9320" w:type="dxa"/>
          </w:tcPr>
          <w:p w:rsidR="00BB5AD8" w:rsidRDefault="00BB5AD8" w:rsidP="00114039">
            <w:pPr>
              <w:spacing w:before="120" w:after="120"/>
              <w:ind w:firstLine="14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u w:val="single"/>
              </w:rPr>
              <w:t>MUNICÍPIO</w:t>
            </w:r>
            <w:r w:rsidR="00D75314">
              <w:rPr>
                <w:rFonts w:ascii="Arial Narrow" w:hAnsi="Arial Narrow" w:cs="Arial"/>
                <w:b/>
              </w:rPr>
              <w:t xml:space="preserve"> </w:t>
            </w:r>
            <w:r w:rsidR="00D75314" w:rsidRPr="00D75314">
              <w:rPr>
                <w:rFonts w:ascii="Arial Narrow" w:hAnsi="Arial Narrow" w:cs="Arial"/>
                <w:b/>
                <w:u w:val="single"/>
              </w:rPr>
              <w:t>DA</w:t>
            </w:r>
            <w:r w:rsidR="00D75314">
              <w:rPr>
                <w:rFonts w:ascii="Arial Narrow" w:hAnsi="Arial Narrow" w:cs="Arial"/>
                <w:b/>
              </w:rPr>
              <w:t xml:space="preserve"> </w:t>
            </w:r>
            <w:r w:rsidR="00D75314" w:rsidRPr="00D75314">
              <w:rPr>
                <w:rFonts w:ascii="Arial Narrow" w:hAnsi="Arial Narrow" w:cs="Arial"/>
                <w:b/>
                <w:u w:val="single"/>
              </w:rPr>
              <w:t>GRE</w:t>
            </w:r>
            <w:r>
              <w:rPr>
                <w:rFonts w:ascii="Arial Narrow" w:hAnsi="Arial Narrow" w:cs="Arial"/>
                <w:b/>
              </w:rPr>
              <w:t>:  ____________________________________________________</w:t>
            </w:r>
            <w:r w:rsidR="00D75314">
              <w:rPr>
                <w:rFonts w:ascii="Arial Narrow" w:hAnsi="Arial Narrow" w:cs="Arial"/>
                <w:b/>
              </w:rPr>
              <w:t>__________________</w:t>
            </w:r>
          </w:p>
          <w:p w:rsidR="00BB5AD8" w:rsidRDefault="00D75314" w:rsidP="00114039">
            <w:pPr>
              <w:spacing w:before="120" w:after="120"/>
              <w:ind w:firstLine="142"/>
              <w:rPr>
                <w:rFonts w:ascii="Arial Narrow" w:hAnsi="Arial Narrow" w:cs="Arial"/>
                <w:b/>
              </w:rPr>
            </w:pPr>
            <w:r w:rsidRPr="00D75314">
              <w:rPr>
                <w:rFonts w:ascii="Arial Narrow" w:hAnsi="Arial Narrow" w:cs="Arial"/>
                <w:b/>
                <w:u w:val="single"/>
              </w:rPr>
              <w:t>ORIENTADORES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DE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ESTUDO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DAS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ESCOLAS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DE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ENSINO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5314">
              <w:rPr>
                <w:rFonts w:ascii="Arial Narrow" w:hAnsi="Arial Narrow" w:cs="Arial"/>
                <w:b/>
                <w:u w:val="single"/>
              </w:rPr>
              <w:t>MÉDIO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BB5AD8" w:rsidRPr="003B3E0E">
              <w:rPr>
                <w:rFonts w:ascii="Arial Narrow" w:hAnsi="Arial Narrow" w:cs="Arial"/>
                <w:b/>
                <w:u w:val="single"/>
              </w:rPr>
              <w:t>VINCULADA</w:t>
            </w:r>
            <w:r>
              <w:rPr>
                <w:rFonts w:ascii="Arial Narrow" w:hAnsi="Arial Narrow" w:cs="Arial"/>
                <w:b/>
                <w:u w:val="single"/>
              </w:rPr>
              <w:t>S</w:t>
            </w:r>
            <w:r w:rsidR="00BB5AD8">
              <w:rPr>
                <w:rFonts w:ascii="Arial Narrow" w:hAnsi="Arial Narrow" w:cs="Arial"/>
                <w:b/>
              </w:rPr>
              <w:t xml:space="preserve"> </w:t>
            </w:r>
            <w:r w:rsidR="00BB5AD8" w:rsidRPr="003B3E0E">
              <w:rPr>
                <w:rFonts w:ascii="Arial Narrow" w:hAnsi="Arial Narrow" w:cs="Arial"/>
                <w:b/>
                <w:u w:val="single"/>
              </w:rPr>
              <w:t>À</w:t>
            </w:r>
            <w:r w:rsidR="00BB5AD8">
              <w:rPr>
                <w:rFonts w:ascii="Arial Narrow" w:hAnsi="Arial Narrow" w:cs="Arial"/>
                <w:b/>
              </w:rPr>
              <w:t xml:space="preserve"> ___________ </w:t>
            </w:r>
            <w:r w:rsidR="00BB5AD8" w:rsidRPr="003B3E0E">
              <w:rPr>
                <w:rFonts w:ascii="Arial Narrow" w:hAnsi="Arial Narrow" w:cs="Arial"/>
                <w:b/>
                <w:u w:val="single"/>
              </w:rPr>
              <w:t>GRE</w:t>
            </w:r>
          </w:p>
          <w:p w:rsidR="00BB5AD8" w:rsidRPr="006836A8" w:rsidRDefault="00D75314" w:rsidP="00D75314">
            <w:pPr>
              <w:spacing w:before="120" w:after="120"/>
              <w:ind w:firstLine="14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u w:val="single"/>
              </w:rPr>
              <w:t>FORMADOR</w:t>
            </w:r>
            <w:r w:rsidR="00BB5AD8" w:rsidRPr="00E7493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>REGIONAL</w:t>
            </w:r>
            <w:r w:rsidR="00BB5AD8" w:rsidRPr="00E74939">
              <w:rPr>
                <w:rFonts w:ascii="Arial Narrow" w:hAnsi="Arial Narrow" w:cs="Arial"/>
                <w:b/>
                <w:sz w:val="16"/>
                <w:szCs w:val="16"/>
              </w:rPr>
              <w:t>:  __________</w:t>
            </w:r>
            <w:r w:rsidR="00BB5AD8">
              <w:rPr>
                <w:rFonts w:ascii="Arial Narrow" w:hAnsi="Arial Narrow" w:cs="Arial"/>
                <w:b/>
                <w:sz w:val="16"/>
                <w:szCs w:val="16"/>
              </w:rPr>
              <w:t>_____________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_______</w:t>
            </w:r>
            <w:r w:rsidR="00BB5AD8">
              <w:rPr>
                <w:rFonts w:ascii="Arial Narrow" w:hAnsi="Arial Narrow" w:cs="Arial"/>
                <w:b/>
                <w:sz w:val="16"/>
                <w:szCs w:val="16"/>
              </w:rPr>
              <w:t>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___________</w:t>
            </w:r>
            <w:r w:rsidR="00BB5AD8" w:rsidRPr="00E74939">
              <w:rPr>
                <w:rFonts w:ascii="Arial Narrow" w:hAnsi="Arial Narrow" w:cs="Arial"/>
                <w:b/>
                <w:sz w:val="16"/>
                <w:szCs w:val="16"/>
              </w:rPr>
              <w:t>___________</w:t>
            </w:r>
            <w:r w:rsidR="00BB5AD8">
              <w:rPr>
                <w:rFonts w:ascii="Arial Narrow" w:hAnsi="Arial Narrow" w:cs="Arial"/>
                <w:b/>
                <w:sz w:val="16"/>
                <w:szCs w:val="16"/>
              </w:rPr>
              <w:t xml:space="preserve">__ - </w:t>
            </w:r>
            <w:proofErr w:type="gramStart"/>
            <w:r w:rsidR="00BB5AD8">
              <w:rPr>
                <w:rFonts w:ascii="Arial Narrow" w:hAnsi="Arial Narrow" w:cs="Arial"/>
                <w:b/>
                <w:sz w:val="16"/>
                <w:szCs w:val="16"/>
              </w:rPr>
              <w:t>CPF :</w:t>
            </w:r>
            <w:proofErr w:type="gramEnd"/>
            <w:r w:rsidR="00BB5AD8">
              <w:rPr>
                <w:rFonts w:ascii="Arial Narrow" w:hAnsi="Arial Narrow" w:cs="Arial"/>
                <w:b/>
                <w:sz w:val="16"/>
                <w:szCs w:val="16"/>
              </w:rPr>
              <w:t xml:space="preserve">  ______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_______________</w:t>
            </w:r>
          </w:p>
        </w:tc>
      </w:tr>
    </w:tbl>
    <w:p w:rsidR="00BB5AD8" w:rsidRPr="0009624B" w:rsidRDefault="00BB5AD8" w:rsidP="00BB5AD8">
      <w:pPr>
        <w:spacing w:after="0" w:line="24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970"/>
        <w:gridCol w:w="2350"/>
      </w:tblGrid>
      <w:tr w:rsidR="00BB5AD8" w:rsidRPr="004D1A23" w:rsidTr="00E42EC2">
        <w:tc>
          <w:tcPr>
            <w:tcW w:w="6970" w:type="dxa"/>
          </w:tcPr>
          <w:p w:rsidR="00BB5AD8" w:rsidRPr="004D1A23" w:rsidRDefault="00BB5AD8" w:rsidP="0025024B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NOME DO </w:t>
            </w:r>
            <w:r w:rsidR="0025024B">
              <w:rPr>
                <w:rFonts w:ascii="Arial Narrow" w:eastAsia="Times New Roman" w:hAnsi="Arial Narrow" w:cs="Times New Roman"/>
                <w:b/>
                <w:lang w:eastAsia="pt-BR"/>
              </w:rPr>
              <w:t>ORIENTADOR DE ESTUDO</w:t>
            </w:r>
          </w:p>
        </w:tc>
        <w:tc>
          <w:tcPr>
            <w:tcW w:w="2350" w:type="dxa"/>
          </w:tcPr>
          <w:p w:rsidR="00BB5AD8" w:rsidRPr="004D1A23" w:rsidRDefault="00BB5AD8" w:rsidP="00114039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lang w:eastAsia="pt-BR"/>
              </w:rPr>
              <w:t>CPF</w:t>
            </w: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5A96" w:rsidTr="00E42EC2">
        <w:tc>
          <w:tcPr>
            <w:tcW w:w="6970" w:type="dxa"/>
          </w:tcPr>
          <w:p w:rsidR="00955A96" w:rsidRDefault="00955A96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955A96" w:rsidRDefault="00955A96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37FB8" w:rsidTr="00E42EC2">
        <w:tc>
          <w:tcPr>
            <w:tcW w:w="6970" w:type="dxa"/>
          </w:tcPr>
          <w:p w:rsidR="00F37FB8" w:rsidRDefault="00F37FB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F37FB8" w:rsidRDefault="00F37FB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37FB8" w:rsidTr="00E42EC2">
        <w:tc>
          <w:tcPr>
            <w:tcW w:w="6970" w:type="dxa"/>
          </w:tcPr>
          <w:p w:rsidR="00F37FB8" w:rsidRDefault="00F37FB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F37FB8" w:rsidRDefault="00F37FB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9320" w:type="dxa"/>
            <w:gridSpan w:val="2"/>
          </w:tcPr>
          <w:p w:rsidR="00BB5AD8" w:rsidRPr="00B35829" w:rsidRDefault="00BB5AD8" w:rsidP="00114039">
            <w:pPr>
              <w:ind w:firstLine="1026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>"Decla</w:t>
            </w:r>
            <w:r w:rsidRPr="00BD05FF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ro para os devidos fins que os </w:t>
            </w:r>
            <w:r w:rsidR="0025024B">
              <w:rPr>
                <w:rFonts w:ascii="Arial Narrow" w:eastAsia="Times New Roman" w:hAnsi="Arial Narrow" w:cs="Times New Roman"/>
                <w:bCs/>
                <w:lang w:eastAsia="pt-BR"/>
              </w:rPr>
              <w:t>Orientadores de Estudo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que constam desta Relação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>, com o devido CPF,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participaram efetivamente de todas as etapas da formação continuada dos 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>11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>onze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>) Cadernos"</w:t>
            </w:r>
            <w:r w:rsidRPr="00B35829">
              <w:rPr>
                <w:rFonts w:ascii="Arial Narrow" w:eastAsia="Times New Roman" w:hAnsi="Arial Narrow" w:cs="Times New Roman"/>
                <w:lang w:eastAsia="pt-BR"/>
              </w:rPr>
              <w:t>.</w:t>
            </w:r>
          </w:p>
          <w:p w:rsidR="00BB5AD8" w:rsidRPr="00BD05FF" w:rsidRDefault="00BB5AD8" w:rsidP="00114039">
            <w:pPr>
              <w:jc w:val="center"/>
              <w:rPr>
                <w:rFonts w:ascii="Arial Narrow" w:eastAsia="Times New Roman" w:hAnsi="Arial Narrow" w:cs="Times New Roman"/>
                <w:lang w:eastAsia="pt-BR"/>
              </w:rPr>
            </w:pPr>
            <w:r w:rsidRPr="00B35829">
              <w:rPr>
                <w:rFonts w:ascii="Arial Narrow" w:eastAsia="Times New Roman" w:hAnsi="Arial Narrow" w:cs="Times New Roman"/>
                <w:lang w:eastAsia="pt-BR"/>
              </w:rPr>
              <w:t>___________</w:t>
            </w:r>
            <w:r>
              <w:rPr>
                <w:rFonts w:ascii="Arial Narrow" w:eastAsia="Times New Roman" w:hAnsi="Arial Narrow" w:cs="Times New Roman"/>
                <w:lang w:eastAsia="pt-BR"/>
              </w:rPr>
              <w:t>__(PI), ______/______/2015</w:t>
            </w:r>
            <w:r w:rsidRPr="00BD05FF">
              <w:rPr>
                <w:rFonts w:ascii="Arial Narrow" w:eastAsia="Times New Roman" w:hAnsi="Arial Narrow" w:cs="Times New Roman"/>
                <w:lang w:eastAsia="pt-BR"/>
              </w:rPr>
              <w:t>.</w:t>
            </w:r>
          </w:p>
          <w:p w:rsidR="00BB5AD8" w:rsidRPr="00B35829" w:rsidRDefault="00BB5AD8" w:rsidP="00955A96">
            <w:pPr>
              <w:spacing w:before="120"/>
              <w:jc w:val="center"/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_________________</w:t>
            </w:r>
            <w:r w:rsidRPr="00B35829">
              <w:rPr>
                <w:rFonts w:ascii="Arial Narrow" w:eastAsia="Times New Roman" w:hAnsi="Arial Narrow" w:cs="Times New Roman"/>
                <w:lang w:eastAsia="pt-BR"/>
              </w:rPr>
              <w:t>____________________________________</w:t>
            </w:r>
          </w:p>
          <w:p w:rsidR="00BB5AD8" w:rsidRPr="00EB12E5" w:rsidRDefault="00BB5AD8" w:rsidP="00114039">
            <w:pPr>
              <w:spacing w:after="120"/>
              <w:jc w:val="center"/>
              <w:rPr>
                <w:rFonts w:ascii="Lucida Handwriting" w:eastAsia="Times New Roman" w:hAnsi="Lucida Handwriting" w:cs="Times New Roman"/>
                <w:sz w:val="18"/>
                <w:szCs w:val="18"/>
                <w:lang w:eastAsia="pt-BR"/>
              </w:rPr>
            </w:pPr>
            <w:r w:rsidRPr="00EB12E5">
              <w:rPr>
                <w:rFonts w:ascii="Lucida Handwriting" w:eastAsia="Times New Roman" w:hAnsi="Lucida Handwriting" w:cs="Arial"/>
                <w:sz w:val="18"/>
                <w:szCs w:val="18"/>
                <w:lang w:eastAsia="pt-BR"/>
              </w:rPr>
              <w:t>Assinatura do Orientador de Estudo</w:t>
            </w:r>
          </w:p>
        </w:tc>
      </w:tr>
    </w:tbl>
    <w:p w:rsidR="00955A96" w:rsidRDefault="00955A96" w:rsidP="00BB5AD8">
      <w:pPr>
        <w:spacing w:after="0" w:line="240" w:lineRule="auto"/>
        <w:ind w:firstLine="709"/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B5AD8" w:rsidRPr="00573C84" w:rsidTr="002C029F">
        <w:tc>
          <w:tcPr>
            <w:tcW w:w="9356" w:type="dxa"/>
          </w:tcPr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3" w:history="1">
              <w:r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4" w:history="1">
              <w:r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BB5AD8" w:rsidRPr="00573C84" w:rsidRDefault="00BB5AD8" w:rsidP="001140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BB5AD8" w:rsidRPr="00955A96" w:rsidRDefault="00BB5AD8" w:rsidP="00BB5AD8">
      <w:pPr>
        <w:ind w:firstLine="709"/>
        <w:rPr>
          <w:rFonts w:ascii="Arial Narrow" w:hAnsi="Arial Narrow"/>
          <w:sz w:val="6"/>
          <w:szCs w:val="6"/>
        </w:rPr>
      </w:pPr>
      <w:bookmarkStart w:id="0" w:name="_GoBack"/>
      <w:bookmarkEnd w:id="0"/>
    </w:p>
    <w:sectPr w:rsidR="00BB5AD8" w:rsidRPr="00955A96" w:rsidSect="00FD47D2">
      <w:footerReference w:type="default" r:id="rId15"/>
      <w:pgSz w:w="11906" w:h="16838"/>
      <w:pgMar w:top="119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56" w:rsidRDefault="00212556" w:rsidP="0071396D">
      <w:pPr>
        <w:spacing w:after="0" w:line="240" w:lineRule="auto"/>
      </w:pPr>
      <w:r>
        <w:separator/>
      </w:r>
    </w:p>
  </w:endnote>
  <w:endnote w:type="continuationSeparator" w:id="0">
    <w:p w:rsidR="00212556" w:rsidRDefault="00212556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6D" w:rsidRDefault="00212556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margin-left:0;margin-top:0;width:29.1pt;height:26.25pt;z-index:251660288;mso-position-horizontal:center;mso-position-horizontal-relative:margin;mso-position-vertical:center;mso-position-vertical-relative:bottom-margin-area;v-text-anchor:middle" fillcolor="#2e74b5 [2404]" stroked="f">
          <v:textbox>
            <w:txbxContent>
              <w:p w:rsidR="0071396D" w:rsidRDefault="000D7342">
                <w:pPr>
                  <w:pStyle w:val="Rodap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37FB8" w:rsidRPr="00F37FB8"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t>1</w:t>
                </w:r>
                <w:r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56" w:rsidRDefault="00212556" w:rsidP="0071396D">
      <w:pPr>
        <w:spacing w:after="0" w:line="240" w:lineRule="auto"/>
      </w:pPr>
      <w:r>
        <w:separator/>
      </w:r>
    </w:p>
  </w:footnote>
  <w:footnote w:type="continuationSeparator" w:id="0">
    <w:p w:rsidR="00212556" w:rsidRDefault="00212556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04ED7"/>
    <w:rsid w:val="0004253B"/>
    <w:rsid w:val="00054A54"/>
    <w:rsid w:val="00070D3E"/>
    <w:rsid w:val="000815B5"/>
    <w:rsid w:val="00084A0E"/>
    <w:rsid w:val="000873F5"/>
    <w:rsid w:val="00090B67"/>
    <w:rsid w:val="000B2F3D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52CD8"/>
    <w:rsid w:val="00183A7A"/>
    <w:rsid w:val="0018531C"/>
    <w:rsid w:val="00185794"/>
    <w:rsid w:val="00187A33"/>
    <w:rsid w:val="00190280"/>
    <w:rsid w:val="00192F69"/>
    <w:rsid w:val="00197993"/>
    <w:rsid w:val="001A3D49"/>
    <w:rsid w:val="001A46AE"/>
    <w:rsid w:val="001F2CAC"/>
    <w:rsid w:val="00206D49"/>
    <w:rsid w:val="00212556"/>
    <w:rsid w:val="00221170"/>
    <w:rsid w:val="00222346"/>
    <w:rsid w:val="00224736"/>
    <w:rsid w:val="00242B60"/>
    <w:rsid w:val="0025024B"/>
    <w:rsid w:val="0025095E"/>
    <w:rsid w:val="00267D5C"/>
    <w:rsid w:val="00296897"/>
    <w:rsid w:val="002A359F"/>
    <w:rsid w:val="002C029F"/>
    <w:rsid w:val="002E04CA"/>
    <w:rsid w:val="002E0DB1"/>
    <w:rsid w:val="002E4E7E"/>
    <w:rsid w:val="002E76F4"/>
    <w:rsid w:val="002F1963"/>
    <w:rsid w:val="002F1EF9"/>
    <w:rsid w:val="0030510F"/>
    <w:rsid w:val="003073E0"/>
    <w:rsid w:val="00333C80"/>
    <w:rsid w:val="003340F4"/>
    <w:rsid w:val="003608AC"/>
    <w:rsid w:val="003611A3"/>
    <w:rsid w:val="00366D3D"/>
    <w:rsid w:val="00370C0B"/>
    <w:rsid w:val="00396D3C"/>
    <w:rsid w:val="003A36B4"/>
    <w:rsid w:val="003D58A6"/>
    <w:rsid w:val="003F096D"/>
    <w:rsid w:val="00401AFD"/>
    <w:rsid w:val="004135AF"/>
    <w:rsid w:val="00416A89"/>
    <w:rsid w:val="00435B22"/>
    <w:rsid w:val="00436B6F"/>
    <w:rsid w:val="004403E3"/>
    <w:rsid w:val="004756AD"/>
    <w:rsid w:val="00485E1A"/>
    <w:rsid w:val="00494756"/>
    <w:rsid w:val="004A0BBB"/>
    <w:rsid w:val="004C02E8"/>
    <w:rsid w:val="004C4E97"/>
    <w:rsid w:val="004D1625"/>
    <w:rsid w:val="004D1A23"/>
    <w:rsid w:val="004D312D"/>
    <w:rsid w:val="004F3159"/>
    <w:rsid w:val="004F71CD"/>
    <w:rsid w:val="00503756"/>
    <w:rsid w:val="005079BC"/>
    <w:rsid w:val="005148F3"/>
    <w:rsid w:val="00517DA8"/>
    <w:rsid w:val="00525BBA"/>
    <w:rsid w:val="0053194C"/>
    <w:rsid w:val="00532AAC"/>
    <w:rsid w:val="00544590"/>
    <w:rsid w:val="00573C06"/>
    <w:rsid w:val="00584BE4"/>
    <w:rsid w:val="00586E25"/>
    <w:rsid w:val="005A2380"/>
    <w:rsid w:val="005C616A"/>
    <w:rsid w:val="005D2648"/>
    <w:rsid w:val="005F299A"/>
    <w:rsid w:val="005F5C44"/>
    <w:rsid w:val="00601AB2"/>
    <w:rsid w:val="0060691B"/>
    <w:rsid w:val="00614433"/>
    <w:rsid w:val="00620E15"/>
    <w:rsid w:val="00634B84"/>
    <w:rsid w:val="00644E83"/>
    <w:rsid w:val="00645486"/>
    <w:rsid w:val="006474EC"/>
    <w:rsid w:val="00651738"/>
    <w:rsid w:val="006562AD"/>
    <w:rsid w:val="00672AFC"/>
    <w:rsid w:val="0067397C"/>
    <w:rsid w:val="00680E8C"/>
    <w:rsid w:val="00681CC8"/>
    <w:rsid w:val="006836A8"/>
    <w:rsid w:val="00697CAA"/>
    <w:rsid w:val="006B60CF"/>
    <w:rsid w:val="006B73AF"/>
    <w:rsid w:val="006C120B"/>
    <w:rsid w:val="006E0073"/>
    <w:rsid w:val="0071396D"/>
    <w:rsid w:val="007337DF"/>
    <w:rsid w:val="00734C01"/>
    <w:rsid w:val="007435D3"/>
    <w:rsid w:val="007558D9"/>
    <w:rsid w:val="007954C8"/>
    <w:rsid w:val="007B59ED"/>
    <w:rsid w:val="007B7567"/>
    <w:rsid w:val="007B7693"/>
    <w:rsid w:val="007C32B0"/>
    <w:rsid w:val="00814D5C"/>
    <w:rsid w:val="00824855"/>
    <w:rsid w:val="00827B8E"/>
    <w:rsid w:val="0084025D"/>
    <w:rsid w:val="0085093D"/>
    <w:rsid w:val="008543C3"/>
    <w:rsid w:val="00860738"/>
    <w:rsid w:val="0087276C"/>
    <w:rsid w:val="00872B13"/>
    <w:rsid w:val="00881BC8"/>
    <w:rsid w:val="00887855"/>
    <w:rsid w:val="008A271C"/>
    <w:rsid w:val="008A43EF"/>
    <w:rsid w:val="008A4FEF"/>
    <w:rsid w:val="008A52A2"/>
    <w:rsid w:val="008B5367"/>
    <w:rsid w:val="008B6B03"/>
    <w:rsid w:val="008C7BFE"/>
    <w:rsid w:val="008E54BF"/>
    <w:rsid w:val="008E60B0"/>
    <w:rsid w:val="0092354B"/>
    <w:rsid w:val="00944CE4"/>
    <w:rsid w:val="00955A96"/>
    <w:rsid w:val="0096148E"/>
    <w:rsid w:val="00965907"/>
    <w:rsid w:val="009672AD"/>
    <w:rsid w:val="00980F13"/>
    <w:rsid w:val="009B1A28"/>
    <w:rsid w:val="009B3FFE"/>
    <w:rsid w:val="00A2570C"/>
    <w:rsid w:val="00A371BB"/>
    <w:rsid w:val="00A417F0"/>
    <w:rsid w:val="00AB0A86"/>
    <w:rsid w:val="00AC7DDE"/>
    <w:rsid w:val="00AE5723"/>
    <w:rsid w:val="00AF2BAB"/>
    <w:rsid w:val="00AF3B74"/>
    <w:rsid w:val="00AF5244"/>
    <w:rsid w:val="00B00CDD"/>
    <w:rsid w:val="00B1484F"/>
    <w:rsid w:val="00B202F2"/>
    <w:rsid w:val="00B35829"/>
    <w:rsid w:val="00B35F0B"/>
    <w:rsid w:val="00B40CA8"/>
    <w:rsid w:val="00B60E37"/>
    <w:rsid w:val="00B6414D"/>
    <w:rsid w:val="00B67E1D"/>
    <w:rsid w:val="00B81259"/>
    <w:rsid w:val="00B93E51"/>
    <w:rsid w:val="00B954D4"/>
    <w:rsid w:val="00B97840"/>
    <w:rsid w:val="00BA1E25"/>
    <w:rsid w:val="00BA4219"/>
    <w:rsid w:val="00BA6878"/>
    <w:rsid w:val="00BB5AD8"/>
    <w:rsid w:val="00BD05FF"/>
    <w:rsid w:val="00BE5708"/>
    <w:rsid w:val="00BE79E1"/>
    <w:rsid w:val="00BF3B2A"/>
    <w:rsid w:val="00C02669"/>
    <w:rsid w:val="00C234A8"/>
    <w:rsid w:val="00C273DF"/>
    <w:rsid w:val="00C31A53"/>
    <w:rsid w:val="00C42308"/>
    <w:rsid w:val="00C42DB8"/>
    <w:rsid w:val="00C50052"/>
    <w:rsid w:val="00C5532B"/>
    <w:rsid w:val="00C561BD"/>
    <w:rsid w:val="00C73B3F"/>
    <w:rsid w:val="00CA048A"/>
    <w:rsid w:val="00CA0E69"/>
    <w:rsid w:val="00CA6ED9"/>
    <w:rsid w:val="00CB06EF"/>
    <w:rsid w:val="00CD6E57"/>
    <w:rsid w:val="00CE2996"/>
    <w:rsid w:val="00CE463B"/>
    <w:rsid w:val="00CF5BC9"/>
    <w:rsid w:val="00CF7906"/>
    <w:rsid w:val="00D019CE"/>
    <w:rsid w:val="00D01E7C"/>
    <w:rsid w:val="00D0721D"/>
    <w:rsid w:val="00D34553"/>
    <w:rsid w:val="00D34AC7"/>
    <w:rsid w:val="00D34F39"/>
    <w:rsid w:val="00D44E6B"/>
    <w:rsid w:val="00D56E60"/>
    <w:rsid w:val="00D62DEA"/>
    <w:rsid w:val="00D75314"/>
    <w:rsid w:val="00D949E5"/>
    <w:rsid w:val="00D94F73"/>
    <w:rsid w:val="00DC5EB8"/>
    <w:rsid w:val="00DC75A2"/>
    <w:rsid w:val="00DC7DBF"/>
    <w:rsid w:val="00DE7F4F"/>
    <w:rsid w:val="00E105EA"/>
    <w:rsid w:val="00E109C5"/>
    <w:rsid w:val="00E23E6C"/>
    <w:rsid w:val="00E25C32"/>
    <w:rsid w:val="00E36768"/>
    <w:rsid w:val="00E42EC2"/>
    <w:rsid w:val="00E44EE4"/>
    <w:rsid w:val="00E509EC"/>
    <w:rsid w:val="00E56CB3"/>
    <w:rsid w:val="00E64C06"/>
    <w:rsid w:val="00E74939"/>
    <w:rsid w:val="00E84636"/>
    <w:rsid w:val="00E85441"/>
    <w:rsid w:val="00EB0403"/>
    <w:rsid w:val="00EB3D08"/>
    <w:rsid w:val="00ED262B"/>
    <w:rsid w:val="00ED41ED"/>
    <w:rsid w:val="00EE3910"/>
    <w:rsid w:val="00F00948"/>
    <w:rsid w:val="00F06455"/>
    <w:rsid w:val="00F12005"/>
    <w:rsid w:val="00F15116"/>
    <w:rsid w:val="00F2242D"/>
    <w:rsid w:val="00F24B3B"/>
    <w:rsid w:val="00F363BD"/>
    <w:rsid w:val="00F37FB8"/>
    <w:rsid w:val="00F47973"/>
    <w:rsid w:val="00F52105"/>
    <w:rsid w:val="00F54BBD"/>
    <w:rsid w:val="00F75BB0"/>
    <w:rsid w:val="00F81BE5"/>
    <w:rsid w:val="00F841C6"/>
    <w:rsid w:val="00FB31DC"/>
    <w:rsid w:val="00FC0749"/>
    <w:rsid w:val="00FC15BC"/>
    <w:rsid w:val="00FD47D2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fpi.br/pactoenmediopiau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toensinomedio.piaui@ufpi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Universidade%20Federal%20do%20Piau&#237;%20-%20A%20Institui&#231;&#227;o_arquivos\principal_ano_arquivos\Brastra.gif" TargetMode="External"/><Relationship Id="rId14" Type="http://schemas.openxmlformats.org/officeDocument/2006/relationships/hyperlink" Target="mailto:pactoensinomedio.piaui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22AB-C3F0-4344-847A-F9D4540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207</cp:revision>
  <cp:lastPrinted>2015-07-24T17:57:00Z</cp:lastPrinted>
  <dcterms:created xsi:type="dcterms:W3CDTF">2014-09-08T15:58:00Z</dcterms:created>
  <dcterms:modified xsi:type="dcterms:W3CDTF">2015-09-02T13:04:00Z</dcterms:modified>
</cp:coreProperties>
</file>