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1" w:rsidRPr="009A3247" w:rsidRDefault="002F73E1" w:rsidP="002F7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</w:t>
      </w:r>
      <w:r w:rsidR="004A7F05">
        <w:rPr>
          <w:b/>
          <w:sz w:val="28"/>
          <w:szCs w:val="28"/>
        </w:rPr>
        <w:t>RMULÁRIO DE INSCRIÇÃO PARA SUPLÊ</w:t>
      </w:r>
      <w:bookmarkStart w:id="0" w:name="_GoBack"/>
      <w:bookmarkEnd w:id="0"/>
      <w:r>
        <w:rPr>
          <w:b/>
          <w:sz w:val="28"/>
          <w:szCs w:val="28"/>
        </w:rPr>
        <w:t>NCIA DA DIRETORIA EXECUTIVA</w:t>
      </w:r>
    </w:p>
    <w:tbl>
      <w:tblPr>
        <w:tblW w:w="10162" w:type="dxa"/>
        <w:tblInd w:w="-7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112"/>
        <w:gridCol w:w="1245"/>
        <w:gridCol w:w="1432"/>
        <w:gridCol w:w="3073"/>
      </w:tblGrid>
      <w:tr w:rsidR="002F73E1" w:rsidTr="00B51395">
        <w:trPr>
          <w:trHeight w:val="240"/>
        </w:trPr>
        <w:tc>
          <w:tcPr>
            <w:tcW w:w="9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3E1" w:rsidRDefault="002F73E1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DADOS PESSOAIS</w:t>
            </w:r>
          </w:p>
        </w:tc>
      </w:tr>
      <w:tr w:rsidR="002F73E1" w:rsidTr="00B51395">
        <w:trPr>
          <w:trHeight w:hRule="exact" w:val="548"/>
        </w:trPr>
        <w:tc>
          <w:tcPr>
            <w:tcW w:w="5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Nome:</w:t>
            </w:r>
          </w:p>
        </w:tc>
        <w:tc>
          <w:tcPr>
            <w:tcW w:w="4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 de Nascimento:</w:t>
            </w:r>
          </w:p>
        </w:tc>
      </w:tr>
      <w:tr w:rsidR="002F73E1" w:rsidTr="00B51395">
        <w:trPr>
          <w:trHeight w:hRule="exact" w:val="547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RG: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Órgão Expedidor: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CPF: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Sexo: (  ) F   (  ) M</w:t>
            </w:r>
          </w:p>
        </w:tc>
      </w:tr>
      <w:tr w:rsidR="002F73E1" w:rsidTr="00B51395">
        <w:trPr>
          <w:trHeight w:hRule="exact" w:val="467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Profissão:</w:t>
            </w:r>
          </w:p>
        </w:tc>
        <w:tc>
          <w:tcPr>
            <w:tcW w:w="77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 pessoal:</w:t>
            </w:r>
          </w:p>
        </w:tc>
      </w:tr>
    </w:tbl>
    <w:tbl>
      <w:tblPr>
        <w:tblpPr w:leftFromText="141" w:rightFromText="141" w:vertAnchor="text" w:horzAnchor="margin" w:tblpXSpec="center" w:tblpY="95"/>
        <w:tblW w:w="101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119"/>
        <w:gridCol w:w="1281"/>
        <w:gridCol w:w="819"/>
        <w:gridCol w:w="1276"/>
        <w:gridCol w:w="836"/>
        <w:gridCol w:w="2494"/>
      </w:tblGrid>
      <w:tr w:rsidR="002F73E1" w:rsidTr="00B51395">
        <w:trPr>
          <w:trHeight w:val="258"/>
        </w:trPr>
        <w:tc>
          <w:tcPr>
            <w:tcW w:w="10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3E1" w:rsidRDefault="002F73E1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ENDEREÇO PESSOAL</w:t>
            </w:r>
          </w:p>
        </w:tc>
      </w:tr>
      <w:tr w:rsidR="002F73E1" w:rsidTr="00B51395">
        <w:trPr>
          <w:trHeight w:hRule="exact" w:val="741"/>
        </w:trPr>
        <w:tc>
          <w:tcPr>
            <w:tcW w:w="3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Rua/Avenida/Nº:</w:t>
            </w: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Bairro: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Cidade: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Estado:</w:t>
            </w:r>
          </w:p>
        </w:tc>
      </w:tr>
      <w:tr w:rsidR="002F73E1" w:rsidTr="00B51395">
        <w:trPr>
          <w:trHeight w:hRule="exact" w:val="298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CEP: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Telefone: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E1" w:rsidRDefault="002F73E1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Fax: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1" w:rsidRDefault="002F73E1" w:rsidP="00B51395">
            <w:pPr>
              <w:pStyle w:val="Corpodetexto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Celular:</w:t>
            </w:r>
          </w:p>
        </w:tc>
      </w:tr>
    </w:tbl>
    <w:p w:rsidR="002F73E1" w:rsidRDefault="002F73E1" w:rsidP="002F73E1"/>
    <w:tbl>
      <w:tblPr>
        <w:tblpPr w:leftFromText="141" w:rightFromText="141" w:vertAnchor="text" w:horzAnchor="margin" w:tblpXSpec="center" w:tblpY="81"/>
        <w:tblW w:w="101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5717"/>
        <w:gridCol w:w="4436"/>
      </w:tblGrid>
      <w:tr w:rsidR="002F73E1" w:rsidTr="00B51395">
        <w:trPr>
          <w:trHeight w:val="234"/>
        </w:trPr>
        <w:tc>
          <w:tcPr>
            <w:tcW w:w="10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3E1" w:rsidRDefault="002F73E1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EXPERIÊNCIA PROFISSIONAL como empreendedor (se houver)</w:t>
            </w:r>
          </w:p>
        </w:tc>
      </w:tr>
      <w:tr w:rsidR="002F73E1" w:rsidTr="00B51395">
        <w:trPr>
          <w:trHeight w:val="487"/>
        </w:trPr>
        <w:tc>
          <w:tcPr>
            <w:tcW w:w="5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Nome da empresa cliente/cidade/UF</w:t>
            </w: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Período</w:t>
            </w: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</w:tc>
      </w:tr>
      <w:tr w:rsidR="002F73E1" w:rsidTr="00B51395">
        <w:trPr>
          <w:trHeight w:val="487"/>
        </w:trPr>
        <w:tc>
          <w:tcPr>
            <w:tcW w:w="101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E1" w:rsidRDefault="002F73E1" w:rsidP="00B51395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Natureza do trabalho/projeto (Descrição sucinta do trabalho/projeto executado):</w:t>
            </w: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</w:tc>
      </w:tr>
      <w:tr w:rsidR="002F73E1" w:rsidTr="00B51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  <w:trHeight w:val="3495"/>
        </w:trPr>
        <w:tc>
          <w:tcPr>
            <w:tcW w:w="10153" w:type="dxa"/>
            <w:gridSpan w:val="2"/>
          </w:tcPr>
          <w:p w:rsidR="002F73E1" w:rsidRDefault="00491A2D" w:rsidP="00491A2D">
            <w:pPr>
              <w:ind w:left="21"/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SUPLENCIA DE INTERESSE</w:t>
            </w:r>
          </w:p>
          <w:p w:rsidR="002F73E1" w:rsidRPr="007C0EFC" w:rsidRDefault="002F73E1" w:rsidP="002F73E1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7C0EFC">
              <w:rPr>
                <w:rFonts w:ascii="Verdana" w:hAnsi="Verdana"/>
                <w:sz w:val="18"/>
                <w:szCs w:val="18"/>
              </w:rPr>
              <w:t>PRESIDÊNCIA</w:t>
            </w:r>
          </w:p>
          <w:p w:rsidR="002F73E1" w:rsidRDefault="002F73E1" w:rsidP="002F73E1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QUALIDADE</w:t>
            </w:r>
          </w:p>
          <w:p w:rsidR="002F73E1" w:rsidRDefault="002F73E1" w:rsidP="002F73E1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CONSELHO FISCAL</w:t>
            </w:r>
          </w:p>
          <w:p w:rsidR="002F73E1" w:rsidRDefault="002F73E1" w:rsidP="002F73E1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MARKETING</w:t>
            </w:r>
          </w:p>
          <w:p w:rsidR="002F73E1" w:rsidRDefault="002F73E1" w:rsidP="002F73E1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PROJETOS</w:t>
            </w:r>
          </w:p>
          <w:p w:rsidR="002F73E1" w:rsidRDefault="002F73E1" w:rsidP="002F73E1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GESTÃO DE PESSOAS</w:t>
            </w:r>
          </w:p>
          <w:p w:rsidR="002F73E1" w:rsidRPr="005052A0" w:rsidRDefault="002F73E1" w:rsidP="00B51395">
            <w:pPr>
              <w:spacing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2F73E1" w:rsidRDefault="002F73E1" w:rsidP="00B5139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2F73E1" w:rsidRDefault="002F73E1" w:rsidP="00B51395">
            <w:pPr>
              <w:spacing w:line="360" w:lineRule="auto"/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EE3008">
              <w:rPr>
                <w:rFonts w:ascii="Verdana" w:hAnsi="Verdana"/>
                <w:sz w:val="18"/>
                <w:szCs w:val="18"/>
              </w:rPr>
              <w:t>ARQUE</w:t>
            </w:r>
            <w:r>
              <w:rPr>
                <w:rFonts w:ascii="Verdana" w:hAnsi="Verdana"/>
                <w:sz w:val="18"/>
                <w:szCs w:val="18"/>
              </w:rPr>
              <w:t xml:space="preserve"> SUA ESCOLHA</w:t>
            </w:r>
            <w:r w:rsidRPr="00EE3008">
              <w:rPr>
                <w:rFonts w:ascii="Verdana" w:hAnsi="Verdana"/>
                <w:sz w:val="18"/>
                <w:szCs w:val="18"/>
              </w:rPr>
              <w:t xml:space="preserve"> COM UM X: 1( ) 2(</w:t>
            </w:r>
            <w:r>
              <w:rPr>
                <w:rFonts w:ascii="Verdana" w:hAnsi="Verdana"/>
                <w:sz w:val="18"/>
                <w:szCs w:val="18"/>
              </w:rPr>
              <w:t xml:space="preserve"> ) 3( ) 4( ) 5( ) 6( ) </w:t>
            </w:r>
          </w:p>
        </w:tc>
      </w:tr>
    </w:tbl>
    <w:p w:rsidR="002F73E1" w:rsidRDefault="002F73E1" w:rsidP="002F73E1"/>
    <w:tbl>
      <w:tblPr>
        <w:tblW w:w="10192" w:type="dxa"/>
        <w:tblInd w:w="-7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2"/>
      </w:tblGrid>
      <w:tr w:rsidR="002F73E1" w:rsidTr="00B51395">
        <w:trPr>
          <w:trHeight w:val="243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73E1" w:rsidRDefault="002F73E1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OBSERVAÇÕES ADICIONAIS</w:t>
            </w:r>
          </w:p>
        </w:tc>
      </w:tr>
      <w:tr w:rsidR="002F73E1" w:rsidTr="00B51395">
        <w:trPr>
          <w:trHeight w:val="505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E1" w:rsidRDefault="002F73E1" w:rsidP="00B51395">
            <w:pPr>
              <w:snapToGrid w:val="0"/>
              <w:rPr>
                <w:rFonts w:ascii="Verdana" w:hAnsi="Verdana"/>
                <w:b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rPr>
                <w:rFonts w:ascii="Verdana" w:hAnsi="Verdana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Spec="center" w:tblpY="319"/>
        <w:tblW w:w="99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428"/>
      </w:tblGrid>
      <w:tr w:rsidR="002F73E1" w:rsidTr="00B51395">
        <w:trPr>
          <w:trHeight w:val="218"/>
        </w:trPr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3E1" w:rsidRDefault="002F73E1" w:rsidP="00B51395">
            <w:pPr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DECLARAÇÃO DO CANDIDATO</w:t>
            </w:r>
          </w:p>
        </w:tc>
      </w:tr>
      <w:tr w:rsidR="002F73E1" w:rsidTr="00B51395">
        <w:trPr>
          <w:trHeight w:val="455"/>
        </w:trPr>
        <w:tc>
          <w:tcPr>
            <w:tcW w:w="9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E1" w:rsidRDefault="002F73E1" w:rsidP="00B51395">
            <w:pPr>
              <w:snapToGrid w:val="0"/>
              <w:spacing w:before="40"/>
              <w:ind w:firstLine="709"/>
              <w:jc w:val="center"/>
              <w:rPr>
                <w:rFonts w:ascii="Verdana" w:hAnsi="Verdana"/>
                <w:b/>
                <w:sz w:val="18"/>
              </w:rPr>
            </w:pPr>
          </w:p>
          <w:p w:rsidR="002F73E1" w:rsidRDefault="002F73E1" w:rsidP="00B51395">
            <w:pPr>
              <w:spacing w:before="40"/>
              <w:ind w:firstLine="709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Declaro para os devidos fins, que os dados cadastrais preenchidos neste documento, são a pura expressão da verdade e estão de acordo com as informações fornecidas quando de minha inscrição junto a EMPRESA FLORESTAL DO PIAUI JR – EFLOPI JR; declaro, ainda, estar ciente de que se constatada qualquer inverdade </w:t>
            </w:r>
            <w:r>
              <w:rPr>
                <w:rFonts w:ascii="Verdana" w:hAnsi="Verdana"/>
                <w:b/>
                <w:sz w:val="18"/>
                <w:u w:val="single"/>
              </w:rPr>
              <w:t>estarei excluído</w:t>
            </w:r>
            <w:r>
              <w:rPr>
                <w:rFonts w:ascii="Verdana" w:hAnsi="Verdana"/>
                <w:sz w:val="18"/>
              </w:rPr>
              <w:t>, automaticamente, do credenciamento e do cadastro da EFLOPI JR.</w:t>
            </w:r>
          </w:p>
          <w:p w:rsidR="002F73E1" w:rsidRDefault="002F73E1" w:rsidP="00B51395">
            <w:pPr>
              <w:spacing w:before="40"/>
              <w:ind w:firstLine="709"/>
              <w:jc w:val="center"/>
              <w:rPr>
                <w:rFonts w:ascii="Verdana" w:hAnsi="Verdana"/>
                <w:sz w:val="18"/>
              </w:rPr>
            </w:pPr>
          </w:p>
        </w:tc>
      </w:tr>
      <w:tr w:rsidR="002F73E1" w:rsidTr="00491A2D">
        <w:trPr>
          <w:trHeight w:val="24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73E1" w:rsidRDefault="002F73E1" w:rsidP="00B51395">
            <w:pPr>
              <w:snapToGrid w:val="0"/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______/______/________</w:t>
            </w:r>
          </w:p>
          <w:p w:rsidR="002F73E1" w:rsidRDefault="002F73E1" w:rsidP="00B51395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Data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73E1" w:rsidRDefault="002F73E1" w:rsidP="00B51395">
            <w:pPr>
              <w:snapToGrid w:val="0"/>
              <w:spacing w:before="40"/>
              <w:jc w:val="center"/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spacing w:before="40"/>
              <w:jc w:val="center"/>
              <w:rPr>
                <w:rFonts w:ascii="Verdana" w:hAnsi="Verdana"/>
                <w:sz w:val="18"/>
              </w:rPr>
            </w:pPr>
          </w:p>
          <w:p w:rsidR="002F73E1" w:rsidRDefault="002F73E1" w:rsidP="00B51395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</w:t>
            </w:r>
          </w:p>
          <w:p w:rsidR="002F73E1" w:rsidRDefault="002F73E1" w:rsidP="00B51395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Assinatura do interessado</w:t>
            </w:r>
          </w:p>
          <w:p w:rsidR="002F73E1" w:rsidRDefault="002F73E1" w:rsidP="00B51395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</w:t>
            </w:r>
          </w:p>
          <w:p w:rsidR="002F73E1" w:rsidRDefault="002F73E1" w:rsidP="00B51395">
            <w:pPr>
              <w:spacing w:before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RG</w:t>
            </w:r>
          </w:p>
        </w:tc>
      </w:tr>
    </w:tbl>
    <w:p w:rsidR="00E559D1" w:rsidRDefault="00E559D1" w:rsidP="00491A2D">
      <w:pPr>
        <w:spacing w:line="360" w:lineRule="auto"/>
        <w:jc w:val="center"/>
      </w:pPr>
    </w:p>
    <w:sectPr w:rsidR="00E559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14" w:rsidRDefault="007E2114" w:rsidP="00D97BE5">
      <w:pPr>
        <w:spacing w:after="0" w:line="240" w:lineRule="auto"/>
      </w:pPr>
      <w:r>
        <w:separator/>
      </w:r>
    </w:p>
  </w:endnote>
  <w:endnote w:type="continuationSeparator" w:id="0">
    <w:p w:rsidR="007E2114" w:rsidRDefault="007E2114" w:rsidP="00D9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56029"/>
      <w:docPartObj>
        <w:docPartGallery w:val="Page Numbers (Bottom of Page)"/>
        <w:docPartUnique/>
      </w:docPartObj>
    </w:sdtPr>
    <w:sdtEndPr/>
    <w:sdtContent>
      <w:p w:rsidR="00FD13A3" w:rsidRDefault="00876F2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05">
          <w:rPr>
            <w:noProof/>
          </w:rPr>
          <w:t>2</w:t>
        </w:r>
        <w:r>
          <w:fldChar w:fldCharType="end"/>
        </w:r>
      </w:p>
    </w:sdtContent>
  </w:sdt>
  <w:p w:rsidR="00FD13A3" w:rsidRDefault="007E21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14" w:rsidRDefault="007E2114" w:rsidP="00D97BE5">
      <w:pPr>
        <w:spacing w:after="0" w:line="240" w:lineRule="auto"/>
      </w:pPr>
      <w:r>
        <w:separator/>
      </w:r>
    </w:p>
  </w:footnote>
  <w:footnote w:type="continuationSeparator" w:id="0">
    <w:p w:rsidR="007E2114" w:rsidRDefault="007E2114" w:rsidP="00D9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3" w:rsidRDefault="00491A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6B7FAF8" wp14:editId="2B23A8D4">
          <wp:simplePos x="0" y="0"/>
          <wp:positionH relativeFrom="column">
            <wp:posOffset>691515</wp:posOffset>
          </wp:positionH>
          <wp:positionV relativeFrom="paragraph">
            <wp:posOffset>26035</wp:posOffset>
          </wp:positionV>
          <wp:extent cx="723265" cy="738505"/>
          <wp:effectExtent l="0" t="0" r="63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2E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59927E5" wp14:editId="2F9C355D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552450" cy="851535"/>
          <wp:effectExtent l="0" t="0" r="0" b="5715"/>
          <wp:wrapSquare wrapText="bothSides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2E"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7DE61C40" wp14:editId="7FD6AD7F">
          <wp:simplePos x="0" y="0"/>
          <wp:positionH relativeFrom="margin">
            <wp:posOffset>1417955</wp:posOffset>
          </wp:positionH>
          <wp:positionV relativeFrom="margin">
            <wp:posOffset>-827405</wp:posOffset>
          </wp:positionV>
          <wp:extent cx="1989455" cy="6813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e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813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876F2E"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AD0B4" wp14:editId="24B57511">
              <wp:simplePos x="0" y="0"/>
              <wp:positionH relativeFrom="column">
                <wp:posOffset>3479990</wp:posOffset>
              </wp:positionH>
              <wp:positionV relativeFrom="paragraph">
                <wp:posOffset>-117071</wp:posOffset>
              </wp:positionV>
              <wp:extent cx="0" cy="831273"/>
              <wp:effectExtent l="76200" t="38100" r="76200" b="6413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1273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E7451"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pt,-9.2pt" to="27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fUvAEAAMIDAAAOAAAAZHJzL2Uyb0RvYy54bWysU8tu2zAQvBfoPxC815LsoDUEyzk4SC9F&#10;a/TxAQy1tIjwhSVryX/fJeUoQVvkUPRCkcuZ4c7uanc7WcPOgFF71/FmVXMGTvpeu1PHf3y/f7fl&#10;LCbhemG8g45fIPLb/ds3uzG0sPaDNz0gIxEX2zF0fEgptFUV5QBWxJUP4OhSebQi0RFPVY9iJHVr&#10;qnVdv69Gj31ALyFGit7Nl3xf9JUCmb4oFSEx03HKLZUVy/qQ12q/E+0JRRi0vKYh/iELK7SjRxep&#10;O5EE+4n6DymrJfroVVpJbyuvlJZQPJCbpv7NzbdBBCheqDgxLGWK/09Wfj4fkem+4zecOWGpRQdq&#10;lEweGULy7CaXaAyxJeTBHfF6iuGI2e+k0OYvOWFTKetlKStMick5KCm63TTrD5ssVz3zAsb0Ebxl&#10;edNxo102LFpx/hTTDH2C5LBxbOz4ZtvUpXVVTmxOpezSxcAM+wqKXNHj6yJX5gkOBtlZ0CT0j801&#10;D+MImSlKG7OQ6tdJV2ymQZmxhdi8TlzQ5UXv0kK02nn8GzlNT6mqGU/le+E1bx98fymNKRc0KKXC&#10;16HOk/jyXOjPv97+FwAAAP//AwBQSwMEFAAGAAgAAAAhAM/NdZHcAAAACwEAAA8AAABkcnMvZG93&#10;bnJldi54bWxMj8FOg0AQhu8mvsNmTLy1Cw01iCyNITHxZGrrAwwwBSI7S9iF4ts7xoMeZ+bLP9+f&#10;H1Y7qIUm3zs2EG8jUMS1a3puDXycXzYpKB+QGxwck4Ev8nAobm9yzBp35XdaTqFVEsI+QwNdCGOm&#10;ta87sui3biSW28VNFoOMU6ubCa8Sbge9i6IHbbFn+dDhSGVH9edptgYur+XbcUnPdMQFy7kMdfWY&#10;eGPu79bnJ1CB1vAHw4++qEMhTpWbufFqMLBPUukSDGziNAElxO+mEjTe7UEXuf7fofgGAAD//wMA&#10;UEsBAi0AFAAGAAgAAAAhALaDOJL+AAAA4QEAABMAAAAAAAAAAAAAAAAAAAAAAFtDb250ZW50X1R5&#10;cGVzXS54bWxQSwECLQAUAAYACAAAACEAOP0h/9YAAACUAQAACwAAAAAAAAAAAAAAAAAvAQAAX3Jl&#10;bHMvLnJlbHNQSwECLQAUAAYACAAAACEAdfhX1LwBAADCAwAADgAAAAAAAAAAAAAAAAAuAgAAZHJz&#10;L2Uyb0RvYy54bWxQSwECLQAUAAYACAAAACEAz811kdwAAAALAQAADwAAAAAAAAAAAAAAAAAWBAAA&#10;ZHJzL2Rvd25yZXYueG1sUEsFBgAAAAAEAAQA8wAAAB8FAAAAAA==&#10;" strokecolor="black [3200]" strokeweight="3pt">
              <v:shadow on="t" color="black" opacity="24903f" origin=",.5" offset="0,.55556mm"/>
            </v:line>
          </w:pict>
        </mc:Fallback>
      </mc:AlternateContent>
    </w:r>
    <w:r w:rsidR="00876F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8C153" wp14:editId="47FD772D">
              <wp:simplePos x="0" y="0"/>
              <wp:positionH relativeFrom="column">
                <wp:posOffset>3477260</wp:posOffset>
              </wp:positionH>
              <wp:positionV relativeFrom="paragraph">
                <wp:posOffset>-116205</wp:posOffset>
              </wp:positionV>
              <wp:extent cx="3448050" cy="969010"/>
              <wp:effectExtent l="0" t="0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969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A3" w:rsidRPr="00B84EDD" w:rsidRDefault="00876F2E" w:rsidP="00CD7218">
                          <w:pP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Empresa Júnior de Consultoria e Assessoria Florestal               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Bloco da administração do Campus Prof.ª Cinobelina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Elvas 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Rodovia Bom Jesus Viana, Km 01, Planalto Horizonte,                   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CEP: 64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>.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900-000 / Bom Jesus, Piauí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16"/>
                            </w:rPr>
                            <w:t xml:space="preserve"> www.eflopijunior.blogspot.com / eflopijr@gmail.com                                                        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Contato: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(89) </w:t>
                          </w:r>
                          <w:r w:rsidR="00D97BE5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>9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>9924-1150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/ </w:t>
                          </w:r>
                          <w:r w:rsidRPr="00B84EDD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(89) </w:t>
                          </w:r>
                          <w:r w:rsidR="00D97BE5"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>9</w:t>
                          </w:r>
                          <w:r>
                            <w:rPr>
                              <w:rFonts w:ascii="Candara" w:hAnsi="Candara" w:cs="Times New Roman"/>
                              <w:sz w:val="16"/>
                              <w:szCs w:val="23"/>
                            </w:rPr>
                            <w:t xml:space="preserve">81228810  </w:t>
                          </w:r>
                        </w:p>
                        <w:p w:rsidR="00FD13A3" w:rsidRDefault="007E2114" w:rsidP="00CD721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</w:pPr>
                        </w:p>
                        <w:p w:rsidR="00FD13A3" w:rsidRPr="008B6E78" w:rsidRDefault="00876F2E" w:rsidP="00CD721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8C1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3.8pt;margin-top:-9.15pt;width:271.5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Qb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cI0F7oOiB7Q26lXsU2+6Mg87A6X4AN7OHY2DZVaqHO1l91UjIZUvFht0oJceW0RqyC+1N/+zq&#10;hKMtyHr8IGsIQ7dGOqB9o3rbOmgGAnRg6fHEjE2lgsNLQpJgBqYKbGmcQq9cCJodbw9Km3dM9sgu&#10;cqyAeYdOd3fa2GxodnSxwYQsedc59jvx7AAcpxOIDVetzWbhyPyRBukqWSXEI1G88khQFN5NuSRe&#10;XIbzWXFZLJdF+NPGDUnW8rpmwoY5Ciskf0bcQeKTJE7S0rLjtYWzKWm1WS87hXYUhF2679CQMzf/&#10;eRquCVDLi5LCiAS3UeqVcTL3SElmXjoPEi8I09s0DkhKivJ5SXdcsH8vCY3A5CyaTWL6bW2B+17X&#10;RrOeGxgdHe9znJycaGYluBK1o9ZQ3k3rs1bY9J9aAXQfiXaCtRqd1Gr26z2gWBWvZf0I0lUSlAUi&#10;hHkHi1aq7xiNMDtyrL9tqWIYde8FyD8NCbHDxm3IbB7BRp1b1ucWKiqAyrHBaFouzTSgtoPimxYi&#10;TQ9OyBt4Mg13an7K6vDQYD64og6zzA6g873zepq4i18AAAD//wMAUEsDBBQABgAIAAAAIQCI+3hT&#10;4AAAAAwBAAAPAAAAZHJzL2Rvd25yZXYueG1sTI/LbsIwEEX3lfgHa5C6A5smUAhxUNWq21alD6k7&#10;Ew9JRDyOYkPSv++wanfzOLpzJt+NrhUX7EPjScNirkAgld42VGn4eH+erUGEaMia1hNq+MEAu2Jy&#10;k5vM+oHe8LKPleAQCpnRUMfYZVKGskZnwtx3SLw7+t6ZyG1fSdubgcNdK++UWklnGuILtenwscby&#10;tD87DZ8vx++vVL1WT27ZDX5UktxGan07HR+2ICKO8Q+Gqz6rQ8FOB38mG0SrYZnerxjVMFusExBX&#10;Qm0Ujw5cJWkCssjl/yeKXwAAAP//AwBQSwECLQAUAAYACAAAACEAtoM4kv4AAADhAQAAEwAAAAAA&#10;AAAAAAAAAAAAAAAAW0NvbnRlbnRfVHlwZXNdLnhtbFBLAQItABQABgAIAAAAIQA4/SH/1gAAAJQB&#10;AAALAAAAAAAAAAAAAAAAAC8BAABfcmVscy8ucmVsc1BLAQItABQABgAIAAAAIQCBkfQbswIAALkF&#10;AAAOAAAAAAAAAAAAAAAAAC4CAABkcnMvZTJvRG9jLnhtbFBLAQItABQABgAIAAAAIQCI+3hT4AAA&#10;AAwBAAAPAAAAAAAAAAAAAAAAAA0FAABkcnMvZG93bnJldi54bWxQSwUGAAAAAAQABADzAAAAGgYA&#10;AAAA&#10;" filled="f" stroked="f">
              <v:textbox>
                <w:txbxContent>
                  <w:p w:rsidR="00FD13A3" w:rsidRPr="00B84EDD" w:rsidRDefault="00876F2E" w:rsidP="00CD7218">
                    <w:pPr>
                      <w:rPr>
                        <w:rFonts w:ascii="Candara" w:hAnsi="Candara" w:cs="Times New Roman"/>
                        <w:sz w:val="16"/>
                        <w:szCs w:val="16"/>
                      </w:rPr>
                    </w:pP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Empresa Júnior de Consultoria e Assessoria Florestal               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>Bloco da administração do Campus Prof.ª Cinobelina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Elvas 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Rodovia Bom Jesus Viana, Km 01, Planalto Horizonte,                   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CEP: 64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>.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900-000 / Bom Jesus, Piauí </w:t>
                    </w:r>
                    <w:r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16"/>
                      </w:rPr>
                      <w:t xml:space="preserve"> www.eflopijunior.blogspot.com / eflopijr@gmail.com                                                        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Contato: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(89) </w:t>
                    </w:r>
                    <w:r w:rsidR="00D97BE5">
                      <w:rPr>
                        <w:rFonts w:ascii="Candara" w:hAnsi="Candara" w:cs="Times New Roman"/>
                        <w:sz w:val="16"/>
                        <w:szCs w:val="23"/>
                      </w:rPr>
                      <w:t>9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>9924-1150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 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/ </w:t>
                    </w:r>
                    <w:r w:rsidRPr="00B84EDD"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(89) </w:t>
                    </w:r>
                    <w:r w:rsidR="00D97BE5">
                      <w:rPr>
                        <w:rFonts w:ascii="Candara" w:hAnsi="Candara" w:cs="Times New Roman"/>
                        <w:sz w:val="16"/>
                        <w:szCs w:val="23"/>
                      </w:rPr>
                      <w:t>9</w:t>
                    </w:r>
                    <w:r>
                      <w:rPr>
                        <w:rFonts w:ascii="Candara" w:hAnsi="Candara" w:cs="Times New Roman"/>
                        <w:sz w:val="16"/>
                        <w:szCs w:val="23"/>
                      </w:rPr>
                      <w:t xml:space="preserve">81228810  </w:t>
                    </w:r>
                  </w:p>
                  <w:p w:rsidR="00FD13A3" w:rsidRDefault="007E2114" w:rsidP="00CD7218">
                    <w:pP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</w:pPr>
                  </w:p>
                  <w:p w:rsidR="00FD13A3" w:rsidRPr="008B6E78" w:rsidRDefault="00876F2E" w:rsidP="00CD7218">
                    <w:pPr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2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76F2E">
      <w:rPr>
        <w:rFonts w:ascii="Arial" w:hAnsi="Arial" w:cs="Arial"/>
        <w:noProof/>
        <w:color w:val="9BBB59" w:themeColor="accent3"/>
        <w:sz w:val="40"/>
        <w:szCs w:val="40"/>
        <w:u w:val="single"/>
        <w:lang w:eastAsia="pt-BR"/>
      </w:rPr>
      <w:t xml:space="preserve">      </w:t>
    </w:r>
    <w:r w:rsidR="00876F2E">
      <w:t xml:space="preserve">                                                                                    </w:t>
    </w:r>
  </w:p>
  <w:p w:rsidR="00FD13A3" w:rsidRDefault="007E2114">
    <w:pPr>
      <w:pStyle w:val="Cabealho"/>
    </w:pPr>
  </w:p>
  <w:p w:rsidR="00FD13A3" w:rsidRDefault="007E2114">
    <w:pPr>
      <w:pStyle w:val="Cabealho"/>
    </w:pPr>
  </w:p>
  <w:p w:rsidR="00FD13A3" w:rsidRDefault="007E2114">
    <w:pPr>
      <w:pStyle w:val="Cabealho"/>
    </w:pPr>
  </w:p>
  <w:p w:rsidR="00FD13A3" w:rsidRDefault="007E21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3B00"/>
    <w:multiLevelType w:val="hybridMultilevel"/>
    <w:tmpl w:val="F2C64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3A8"/>
    <w:multiLevelType w:val="hybridMultilevel"/>
    <w:tmpl w:val="F2C64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E1"/>
    <w:rsid w:val="002F73E1"/>
    <w:rsid w:val="00491A2D"/>
    <w:rsid w:val="004A7F05"/>
    <w:rsid w:val="005A4744"/>
    <w:rsid w:val="007E2114"/>
    <w:rsid w:val="00876F2E"/>
    <w:rsid w:val="00A2427C"/>
    <w:rsid w:val="00D273F9"/>
    <w:rsid w:val="00D97BE5"/>
    <w:rsid w:val="00E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9B6E-2EE1-48FC-8E2B-7AF7C8E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3E1"/>
  </w:style>
  <w:style w:type="paragraph" w:styleId="Rodap">
    <w:name w:val="footer"/>
    <w:basedOn w:val="Normal"/>
    <w:link w:val="RodapChar"/>
    <w:uiPriority w:val="99"/>
    <w:unhideWhenUsed/>
    <w:rsid w:val="002F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3E1"/>
  </w:style>
  <w:style w:type="paragraph" w:styleId="PargrafodaLista">
    <w:name w:val="List Paragraph"/>
    <w:basedOn w:val="Normal"/>
    <w:uiPriority w:val="34"/>
    <w:qFormat/>
    <w:rsid w:val="002F73E1"/>
    <w:pPr>
      <w:ind w:left="720"/>
      <w:contextualSpacing/>
    </w:pPr>
  </w:style>
  <w:style w:type="table" w:styleId="Tabelacomgrade">
    <w:name w:val="Table Grid"/>
    <w:basedOn w:val="Tabelanormal"/>
    <w:uiPriority w:val="59"/>
    <w:rsid w:val="002F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unhideWhenUsed/>
    <w:rsid w:val="002F73E1"/>
    <w:pPr>
      <w:widowControl w:val="0"/>
      <w:tabs>
        <w:tab w:val="left" w:pos="480"/>
        <w:tab w:val="right" w:leader="dot" w:pos="7127"/>
      </w:tabs>
      <w:suppressAutoHyphens/>
      <w:spacing w:after="0" w:line="36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2F73E1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F73E1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CD14-131A-4E90-A7BF-38EFC427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3</cp:revision>
  <dcterms:created xsi:type="dcterms:W3CDTF">2015-09-16T18:20:00Z</dcterms:created>
  <dcterms:modified xsi:type="dcterms:W3CDTF">2015-09-16T18:26:00Z</dcterms:modified>
</cp:coreProperties>
</file>